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B108" w14:textId="77777777" w:rsidR="00337F49" w:rsidRDefault="00337F49" w:rsidP="000A57AA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sz w:val="28"/>
          <w:szCs w:val="28"/>
          <w:u w:color="4A5C6E"/>
        </w:rPr>
      </w:pPr>
      <w:r>
        <w:rPr>
          <w:color w:val="A7A7A7"/>
          <w:sz w:val="28"/>
          <w:szCs w:val="28"/>
          <w:u w:color="4A5C6E"/>
        </w:rPr>
        <w:t>B</w:t>
      </w:r>
      <w:r w:rsidR="00B47871">
        <w:rPr>
          <w:color w:val="A7A7A7"/>
          <w:sz w:val="28"/>
          <w:szCs w:val="28"/>
          <w:u w:color="4A5C6E"/>
        </w:rPr>
        <w:t>urgers</w:t>
      </w:r>
    </w:p>
    <w:p w14:paraId="5EB344C4" w14:textId="404A59B5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(</w:t>
      </w:r>
      <w:r w:rsidR="00940D46">
        <w:rPr>
          <w:color w:val="4A5C6E"/>
          <w:sz w:val="20"/>
          <w:szCs w:val="20"/>
          <w:u w:color="4A5C6E"/>
        </w:rPr>
        <w:t>A</w:t>
      </w:r>
      <w:r>
        <w:rPr>
          <w:color w:val="4A5C6E"/>
          <w:sz w:val="20"/>
          <w:szCs w:val="20"/>
          <w:u w:color="4A5C6E"/>
        </w:rPr>
        <w:t>ll served with chips and slaw</w:t>
      </w:r>
      <w:r w:rsidR="00F55A12">
        <w:rPr>
          <w:color w:val="4A5C6E"/>
          <w:sz w:val="20"/>
          <w:szCs w:val="20"/>
          <w:u w:color="4A5C6E"/>
        </w:rPr>
        <w:t xml:space="preserve"> or </w:t>
      </w:r>
      <w:r w:rsidR="002A76ED">
        <w:rPr>
          <w:color w:val="4A5C6E"/>
          <w:sz w:val="20"/>
          <w:szCs w:val="20"/>
          <w:u w:color="4A5C6E"/>
        </w:rPr>
        <w:t>dill pickles</w:t>
      </w:r>
      <w:r>
        <w:rPr>
          <w:color w:val="4A5C6E"/>
          <w:sz w:val="20"/>
          <w:szCs w:val="20"/>
          <w:u w:color="4A5C6E"/>
        </w:rPr>
        <w:t>)</w:t>
      </w:r>
    </w:p>
    <w:p w14:paraId="1E61EA46" w14:textId="77777777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2D653574" w14:textId="77777777" w:rsidR="00940D46" w:rsidRDefault="00940D46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1EC07B8F" w14:textId="35F6F752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>Dovecote Burger – £10.</w:t>
      </w:r>
      <w:r w:rsidR="00DD586D">
        <w:rPr>
          <w:rFonts w:ascii="Montserrat" w:hAnsi="Montserrat"/>
          <w:b/>
          <w:bCs/>
          <w:color w:val="4A5C6E"/>
          <w:u w:color="4A5C6E"/>
        </w:rPr>
        <w:t>95</w:t>
      </w:r>
    </w:p>
    <w:p w14:paraId="5950DD50" w14:textId="71A00C10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Gourmet 8oz burger on a </w:t>
      </w:r>
      <w:r w:rsidR="00DD586D">
        <w:rPr>
          <w:color w:val="4A5C6E"/>
          <w:sz w:val="20"/>
          <w:szCs w:val="20"/>
          <w:u w:color="4A5C6E"/>
        </w:rPr>
        <w:t xml:space="preserve">toasted, </w:t>
      </w:r>
      <w:r w:rsidR="008E2B4D">
        <w:rPr>
          <w:color w:val="4A5C6E"/>
          <w:sz w:val="20"/>
          <w:szCs w:val="20"/>
          <w:u w:color="4A5C6E"/>
        </w:rPr>
        <w:t>brioche</w:t>
      </w:r>
      <w:r>
        <w:rPr>
          <w:color w:val="4A5C6E"/>
          <w:sz w:val="20"/>
          <w:szCs w:val="20"/>
          <w:u w:color="4A5C6E"/>
        </w:rPr>
        <w:t xml:space="preserve"> bun with cheese, lettuce, tomato, onion, pickle and a tomato relish</w:t>
      </w:r>
    </w:p>
    <w:p w14:paraId="0E472107" w14:textId="77777777" w:rsidR="00337F49" w:rsidRDefault="00337F49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59CAD0A6" w14:textId="77777777" w:rsidR="00940D46" w:rsidRDefault="00940D46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54B3589B" w14:textId="5F5712A2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bookmarkStart w:id="0" w:name="_Hlk17873125"/>
      <w:r w:rsidRPr="000E2D02">
        <w:rPr>
          <w:rFonts w:ascii="Montserrat" w:hAnsi="Montserrat"/>
          <w:b/>
          <w:bCs/>
          <w:color w:val="4A5C6E"/>
          <w:u w:color="4A5C6E"/>
        </w:rPr>
        <w:t>Beach Burger – £</w:t>
      </w:r>
      <w:r w:rsidR="00AD3DBC">
        <w:rPr>
          <w:rFonts w:ascii="Montserrat" w:hAnsi="Montserrat"/>
          <w:b/>
          <w:bCs/>
          <w:color w:val="4A5C6E"/>
          <w:u w:color="4A5C6E"/>
        </w:rPr>
        <w:t>9.95</w:t>
      </w:r>
    </w:p>
    <w:p w14:paraId="7F5B0626" w14:textId="247A6C3F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Golden, b</w:t>
      </w:r>
      <w:r w:rsidR="002A76ED">
        <w:rPr>
          <w:color w:val="4A5C6E"/>
          <w:sz w:val="20"/>
          <w:szCs w:val="20"/>
          <w:u w:color="4A5C6E"/>
        </w:rPr>
        <w:t>attered</w:t>
      </w:r>
      <w:r>
        <w:rPr>
          <w:color w:val="4A5C6E"/>
          <w:sz w:val="20"/>
          <w:szCs w:val="20"/>
          <w:u w:color="4A5C6E"/>
        </w:rPr>
        <w:t xml:space="preserve"> fish, </w:t>
      </w:r>
      <w:r w:rsidR="002A76ED">
        <w:rPr>
          <w:color w:val="4A5C6E"/>
          <w:sz w:val="20"/>
          <w:szCs w:val="20"/>
          <w:u w:color="4A5C6E"/>
        </w:rPr>
        <w:t>lettuce leaves</w:t>
      </w:r>
      <w:r>
        <w:rPr>
          <w:color w:val="4A5C6E"/>
          <w:sz w:val="20"/>
          <w:szCs w:val="20"/>
          <w:u w:color="4A5C6E"/>
        </w:rPr>
        <w:t xml:space="preserve"> and tartare sauce, on a lightly toasted large</w:t>
      </w:r>
      <w:r w:rsidR="00F81F35">
        <w:rPr>
          <w:color w:val="4A5C6E"/>
          <w:sz w:val="20"/>
          <w:szCs w:val="20"/>
          <w:u w:color="4A5C6E"/>
        </w:rPr>
        <w:t xml:space="preserve">, </w:t>
      </w:r>
      <w:r w:rsidR="008E2B4D">
        <w:rPr>
          <w:color w:val="4A5C6E"/>
          <w:sz w:val="20"/>
          <w:szCs w:val="20"/>
          <w:u w:color="4A5C6E"/>
        </w:rPr>
        <w:t>brioche</w:t>
      </w:r>
      <w:r w:rsidR="00F81F35">
        <w:rPr>
          <w:color w:val="4A5C6E"/>
          <w:sz w:val="20"/>
          <w:szCs w:val="20"/>
          <w:u w:color="4A5C6E"/>
        </w:rPr>
        <w:t xml:space="preserve"> bun</w:t>
      </w:r>
      <w:r>
        <w:rPr>
          <w:color w:val="4A5C6E"/>
          <w:sz w:val="20"/>
          <w:szCs w:val="20"/>
          <w:u w:color="4A5C6E"/>
        </w:rPr>
        <w:t xml:space="preserve"> </w:t>
      </w:r>
      <w:bookmarkStart w:id="1" w:name="_Hlk12877166"/>
    </w:p>
    <w:bookmarkEnd w:id="0"/>
    <w:p w14:paraId="6207E9D2" w14:textId="77777777" w:rsidR="00337F49" w:rsidRDefault="00337F49">
      <w:pPr>
        <w:pStyle w:val="BodyA"/>
        <w:spacing w:after="20" w:line="216" w:lineRule="auto"/>
        <w:jc w:val="center"/>
        <w:rPr>
          <w:sz w:val="20"/>
          <w:szCs w:val="20"/>
        </w:rPr>
      </w:pPr>
    </w:p>
    <w:p w14:paraId="64A20D9B" w14:textId="77777777" w:rsidR="00940D46" w:rsidRDefault="00940D46">
      <w:pPr>
        <w:pStyle w:val="BodyA"/>
        <w:spacing w:after="20" w:line="216" w:lineRule="auto"/>
        <w:jc w:val="center"/>
        <w:rPr>
          <w:sz w:val="20"/>
          <w:szCs w:val="20"/>
        </w:rPr>
      </w:pPr>
    </w:p>
    <w:p w14:paraId="37F0D7DD" w14:textId="63FA9A90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>Blue Burger – £</w:t>
      </w:r>
      <w:bookmarkEnd w:id="1"/>
      <w:r w:rsidR="00940D46">
        <w:rPr>
          <w:rFonts w:ascii="Montserrat" w:hAnsi="Montserrat"/>
          <w:b/>
          <w:bCs/>
          <w:color w:val="4A5C6E"/>
          <w:u w:color="4A5C6E"/>
        </w:rPr>
        <w:t>1</w:t>
      </w:r>
      <w:r w:rsidR="00DD586D">
        <w:rPr>
          <w:rFonts w:ascii="Montserrat" w:hAnsi="Montserrat"/>
          <w:b/>
          <w:bCs/>
          <w:color w:val="4A5C6E"/>
          <w:u w:color="4A5C6E"/>
        </w:rPr>
        <w:t>2.50</w:t>
      </w:r>
    </w:p>
    <w:p w14:paraId="2D9609FC" w14:textId="77777777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Gourmet 8oz burger topped with blue cheese, </w:t>
      </w:r>
      <w:proofErr w:type="spellStart"/>
      <w:r>
        <w:rPr>
          <w:color w:val="4A5C6E"/>
          <w:sz w:val="20"/>
          <w:szCs w:val="20"/>
          <w:u w:color="4A5C6E"/>
        </w:rPr>
        <w:t>caramelised</w:t>
      </w:r>
      <w:proofErr w:type="spellEnd"/>
      <w:r>
        <w:rPr>
          <w:color w:val="4A5C6E"/>
          <w:sz w:val="20"/>
          <w:szCs w:val="20"/>
          <w:u w:color="4A5C6E"/>
        </w:rPr>
        <w:t xml:space="preserve"> onions with grainy mustard, on a toasted</w:t>
      </w:r>
      <w:r w:rsidR="00E0469E">
        <w:rPr>
          <w:color w:val="4A5C6E"/>
          <w:sz w:val="20"/>
          <w:szCs w:val="20"/>
          <w:u w:color="4A5C6E"/>
        </w:rPr>
        <w:t>,</w:t>
      </w:r>
      <w:r>
        <w:rPr>
          <w:color w:val="4A5C6E"/>
          <w:sz w:val="20"/>
          <w:szCs w:val="20"/>
          <w:u w:color="4A5C6E"/>
        </w:rPr>
        <w:t xml:space="preserve"> </w:t>
      </w:r>
      <w:r w:rsidR="00E0469E">
        <w:rPr>
          <w:color w:val="4A5C6E"/>
          <w:sz w:val="20"/>
          <w:szCs w:val="20"/>
          <w:u w:color="4A5C6E"/>
        </w:rPr>
        <w:t>seeded</w:t>
      </w:r>
      <w:r>
        <w:rPr>
          <w:color w:val="4A5C6E"/>
          <w:sz w:val="20"/>
          <w:szCs w:val="20"/>
          <w:u w:color="4A5C6E"/>
        </w:rPr>
        <w:t xml:space="preserve"> bun </w:t>
      </w:r>
    </w:p>
    <w:p w14:paraId="7009D412" w14:textId="77777777" w:rsidR="00337F49" w:rsidRDefault="00337F49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4419BA57" w14:textId="77777777" w:rsidR="00940D46" w:rsidRDefault="00940D46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2A0E6290" w14:textId="77777777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>BBQ Stack – £11.95</w:t>
      </w:r>
    </w:p>
    <w:p w14:paraId="04E808AE" w14:textId="77777777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Double 4oz burger with bacon, cheese, </w:t>
      </w:r>
      <w:proofErr w:type="spellStart"/>
      <w:r>
        <w:rPr>
          <w:color w:val="4A5C6E"/>
          <w:sz w:val="20"/>
          <w:szCs w:val="20"/>
          <w:u w:color="4A5C6E"/>
        </w:rPr>
        <w:t>caram</w:t>
      </w:r>
      <w:r w:rsidR="000E2D02">
        <w:rPr>
          <w:color w:val="4A5C6E"/>
          <w:sz w:val="20"/>
          <w:szCs w:val="20"/>
          <w:u w:color="4A5C6E"/>
        </w:rPr>
        <w:t>e</w:t>
      </w:r>
      <w:r>
        <w:rPr>
          <w:color w:val="4A5C6E"/>
          <w:sz w:val="20"/>
          <w:szCs w:val="20"/>
          <w:u w:color="4A5C6E"/>
        </w:rPr>
        <w:t>lised</w:t>
      </w:r>
      <w:proofErr w:type="spellEnd"/>
      <w:r>
        <w:rPr>
          <w:color w:val="4A5C6E"/>
          <w:sz w:val="20"/>
          <w:szCs w:val="20"/>
          <w:u w:color="4A5C6E"/>
        </w:rPr>
        <w:t xml:space="preserve"> onions, served on a large, seeded toasted bun</w:t>
      </w:r>
    </w:p>
    <w:p w14:paraId="54A1B0EF" w14:textId="77777777" w:rsidR="00337F49" w:rsidRDefault="00337F49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A7A7A7"/>
          <w:sz w:val="20"/>
          <w:szCs w:val="20"/>
          <w:u w:color="4A5C6E"/>
        </w:rPr>
      </w:pPr>
    </w:p>
    <w:p w14:paraId="5A0DA3BA" w14:textId="65CBB769" w:rsidR="008A1F73" w:rsidRPr="000E2D02" w:rsidRDefault="008A1F73" w:rsidP="008A1F73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>Halloumi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 Burger – £9.</w:t>
      </w:r>
      <w:r w:rsidR="0030416B">
        <w:rPr>
          <w:rFonts w:ascii="Montserrat" w:hAnsi="Montserrat"/>
          <w:b/>
          <w:bCs/>
          <w:color w:val="4A5C6E"/>
          <w:u w:color="4A5C6E"/>
        </w:rPr>
        <w:t>9</w:t>
      </w:r>
      <w:r w:rsidRPr="000E2D02">
        <w:rPr>
          <w:rFonts w:ascii="Montserrat" w:hAnsi="Montserrat"/>
          <w:b/>
          <w:bCs/>
          <w:color w:val="4A5C6E"/>
          <w:u w:color="4A5C6E"/>
        </w:rPr>
        <w:t>5</w:t>
      </w:r>
    </w:p>
    <w:p w14:paraId="584F0DC8" w14:textId="6D912569" w:rsidR="008A1F73" w:rsidRDefault="008A1F73" w:rsidP="008A1F73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Grilled halloumi, red pepper, </w:t>
      </w:r>
      <w:r w:rsidR="002A76ED">
        <w:rPr>
          <w:color w:val="4A5C6E"/>
          <w:sz w:val="20"/>
          <w:szCs w:val="20"/>
          <w:u w:color="4A5C6E"/>
        </w:rPr>
        <w:t>lettuce leaves</w:t>
      </w:r>
      <w:r>
        <w:rPr>
          <w:color w:val="4A5C6E"/>
          <w:sz w:val="20"/>
          <w:szCs w:val="20"/>
          <w:u w:color="4A5C6E"/>
        </w:rPr>
        <w:t xml:space="preserve"> and sweet </w:t>
      </w:r>
      <w:proofErr w:type="spellStart"/>
      <w:r>
        <w:rPr>
          <w:color w:val="4A5C6E"/>
          <w:sz w:val="20"/>
          <w:szCs w:val="20"/>
          <w:u w:color="4A5C6E"/>
        </w:rPr>
        <w:t>chi</w:t>
      </w:r>
      <w:r w:rsidR="00425ADB">
        <w:rPr>
          <w:color w:val="4A5C6E"/>
          <w:sz w:val="20"/>
          <w:szCs w:val="20"/>
          <w:u w:color="4A5C6E"/>
        </w:rPr>
        <w:t>l</w:t>
      </w:r>
      <w:r>
        <w:rPr>
          <w:color w:val="4A5C6E"/>
          <w:sz w:val="20"/>
          <w:szCs w:val="20"/>
          <w:u w:color="4A5C6E"/>
        </w:rPr>
        <w:t>li</w:t>
      </w:r>
      <w:proofErr w:type="spellEnd"/>
      <w:r>
        <w:rPr>
          <w:color w:val="4A5C6E"/>
          <w:sz w:val="20"/>
          <w:szCs w:val="20"/>
          <w:u w:color="4A5C6E"/>
        </w:rPr>
        <w:t xml:space="preserve"> sauce, served in a lightly toasted brioche bun.</w:t>
      </w:r>
    </w:p>
    <w:p w14:paraId="6BD08B1E" w14:textId="77777777" w:rsidR="008A1F73" w:rsidRDefault="008A1F73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A7A7A7"/>
          <w:sz w:val="20"/>
          <w:szCs w:val="20"/>
          <w:u w:color="4A5C6E"/>
        </w:rPr>
      </w:pPr>
    </w:p>
    <w:p w14:paraId="50C0EF18" w14:textId="6423F62C" w:rsidR="00337F49" w:rsidRDefault="00337F49" w:rsidP="000A57AA">
      <w:pPr>
        <w:pStyle w:val="BodyA"/>
        <w:spacing w:after="20" w:line="216" w:lineRule="auto"/>
        <w:rPr>
          <w:rFonts w:ascii="Arial Unicode MS" w:eastAsia="Arial Unicode MS" w:hAnsi="Arial Unicode MS" w:cs="Arial Unicode MS"/>
          <w:color w:val="4A5C6E"/>
          <w:sz w:val="20"/>
          <w:szCs w:val="20"/>
          <w:u w:color="4A5C6E"/>
        </w:rPr>
      </w:pPr>
    </w:p>
    <w:p w14:paraId="14A150F3" w14:textId="77777777" w:rsidR="00940D46" w:rsidRDefault="00940D46" w:rsidP="00A02949">
      <w:pPr>
        <w:pStyle w:val="BodyA"/>
        <w:spacing w:after="20" w:line="216" w:lineRule="auto"/>
        <w:rPr>
          <w:rFonts w:ascii="Montserrat Light" w:eastAsia="Montserrat Light" w:hAnsi="Montserrat Light" w:cs="Montserrat Light"/>
          <w:color w:val="A6A6A6"/>
          <w:sz w:val="28"/>
          <w:szCs w:val="28"/>
          <w:u w:color="4A5C6E"/>
        </w:rPr>
      </w:pPr>
    </w:p>
    <w:p w14:paraId="63B41AB0" w14:textId="5CFFF310" w:rsidR="008A1F73" w:rsidRPr="000A57AA" w:rsidRDefault="008E2B4D" w:rsidP="000A57AA">
      <w:pPr>
        <w:pStyle w:val="BodyA"/>
        <w:spacing w:after="20" w:line="216" w:lineRule="auto"/>
        <w:jc w:val="center"/>
        <w:rPr>
          <w:rFonts w:ascii="Montserrat Light" w:eastAsia="Montserrat Light" w:hAnsi="Montserrat Light" w:cs="Montserrat Light"/>
          <w:color w:val="A6A6A6"/>
          <w:sz w:val="28"/>
          <w:szCs w:val="28"/>
          <w:u w:color="4A5C6E"/>
        </w:rPr>
      </w:pPr>
      <w:r>
        <w:rPr>
          <w:rFonts w:ascii="Montserrat Light" w:eastAsia="Montserrat Light" w:hAnsi="Montserrat Light" w:cs="Montserrat Light"/>
          <w:color w:val="A6A6A6"/>
          <w:sz w:val="28"/>
          <w:szCs w:val="28"/>
          <w:u w:color="4A5C6E"/>
        </w:rPr>
        <w:t>Winter Warmers</w:t>
      </w:r>
    </w:p>
    <w:p w14:paraId="3A5705A7" w14:textId="77777777" w:rsidR="00F60AFC" w:rsidRDefault="00F60AFC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3780B8B3" w14:textId="46A3D467" w:rsidR="005E71CF" w:rsidRPr="000E2D02" w:rsidRDefault="008E2B4D" w:rsidP="005E71CF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bookmarkStart w:id="2" w:name="_Hlk26447188"/>
      <w:r>
        <w:rPr>
          <w:rFonts w:ascii="Montserrat" w:hAnsi="Montserrat"/>
          <w:b/>
          <w:bCs/>
          <w:color w:val="4A5C6E"/>
          <w:u w:color="4A5C6E"/>
        </w:rPr>
        <w:t xml:space="preserve">Homemade </w:t>
      </w:r>
      <w:proofErr w:type="spellStart"/>
      <w:r w:rsidR="005E71CF">
        <w:rPr>
          <w:rFonts w:ascii="Montserrat" w:hAnsi="Montserrat"/>
          <w:b/>
          <w:bCs/>
          <w:color w:val="4A5C6E"/>
          <w:u w:color="4A5C6E"/>
        </w:rPr>
        <w:t>Chilli</w:t>
      </w:r>
      <w:proofErr w:type="spellEnd"/>
      <w:r w:rsidR="005E71CF">
        <w:rPr>
          <w:rFonts w:ascii="Montserrat" w:hAnsi="Montserrat"/>
          <w:b/>
          <w:bCs/>
          <w:color w:val="4A5C6E"/>
          <w:u w:color="4A5C6E"/>
        </w:rPr>
        <w:t xml:space="preserve"> </w:t>
      </w:r>
      <w:r w:rsidR="005E71CF" w:rsidRPr="000E2D02">
        <w:rPr>
          <w:rFonts w:ascii="Montserrat" w:hAnsi="Montserrat"/>
          <w:b/>
          <w:bCs/>
          <w:color w:val="4A5C6E"/>
          <w:u w:color="4A5C6E"/>
        </w:rPr>
        <w:t>– £</w:t>
      </w:r>
      <w:r w:rsidR="008B7BDE">
        <w:rPr>
          <w:rFonts w:ascii="Montserrat" w:hAnsi="Montserrat"/>
          <w:b/>
          <w:bCs/>
          <w:color w:val="4A5C6E"/>
          <w:u w:color="4A5C6E"/>
        </w:rPr>
        <w:t>8</w:t>
      </w:r>
      <w:r w:rsidR="005E71CF" w:rsidRPr="000E2D02">
        <w:rPr>
          <w:rFonts w:ascii="Montserrat" w:hAnsi="Montserrat"/>
          <w:b/>
          <w:bCs/>
          <w:color w:val="4A5C6E"/>
          <w:u w:color="4A5C6E"/>
        </w:rPr>
        <w:t>.</w:t>
      </w:r>
      <w:r w:rsidR="005E71CF">
        <w:rPr>
          <w:rFonts w:ascii="Montserrat" w:hAnsi="Montserrat"/>
          <w:b/>
          <w:bCs/>
          <w:color w:val="4A5C6E"/>
          <w:u w:color="4A5C6E"/>
        </w:rPr>
        <w:t>9</w:t>
      </w:r>
      <w:r w:rsidR="005E71CF" w:rsidRPr="000E2D02">
        <w:rPr>
          <w:rFonts w:ascii="Montserrat" w:hAnsi="Montserrat"/>
          <w:b/>
          <w:bCs/>
          <w:color w:val="4A5C6E"/>
          <w:u w:color="4A5C6E"/>
        </w:rPr>
        <w:t>5</w:t>
      </w:r>
    </w:p>
    <w:p w14:paraId="603A8D7B" w14:textId="5A20D1D7" w:rsidR="005E71CF" w:rsidRDefault="008E2B4D" w:rsidP="005E71CF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proofErr w:type="spellStart"/>
      <w:r>
        <w:rPr>
          <w:color w:val="4A5C6E"/>
          <w:sz w:val="20"/>
          <w:szCs w:val="20"/>
          <w:u w:color="4A5C6E"/>
        </w:rPr>
        <w:t>C</w:t>
      </w:r>
      <w:r w:rsidR="005E71CF">
        <w:rPr>
          <w:color w:val="4A5C6E"/>
          <w:sz w:val="20"/>
          <w:szCs w:val="20"/>
          <w:u w:color="4A5C6E"/>
        </w:rPr>
        <w:t>hilli</w:t>
      </w:r>
      <w:proofErr w:type="spellEnd"/>
      <w:r w:rsidR="005E71CF">
        <w:rPr>
          <w:color w:val="4A5C6E"/>
          <w:sz w:val="20"/>
          <w:szCs w:val="20"/>
          <w:u w:color="4A5C6E"/>
        </w:rPr>
        <w:t xml:space="preserve"> served </w:t>
      </w:r>
      <w:r>
        <w:rPr>
          <w:color w:val="4A5C6E"/>
          <w:sz w:val="20"/>
          <w:szCs w:val="20"/>
          <w:u w:color="4A5C6E"/>
        </w:rPr>
        <w:t>with either white rice</w:t>
      </w:r>
      <w:r w:rsidR="005E71CF">
        <w:rPr>
          <w:color w:val="4A5C6E"/>
          <w:sz w:val="20"/>
          <w:szCs w:val="20"/>
          <w:u w:color="4A5C6E"/>
        </w:rPr>
        <w:t xml:space="preserve"> </w:t>
      </w:r>
      <w:r>
        <w:rPr>
          <w:color w:val="4A5C6E"/>
          <w:sz w:val="20"/>
          <w:szCs w:val="20"/>
          <w:u w:color="4A5C6E"/>
        </w:rPr>
        <w:t xml:space="preserve">or </w:t>
      </w:r>
      <w:r w:rsidR="005E71CF">
        <w:rPr>
          <w:color w:val="4A5C6E"/>
          <w:sz w:val="20"/>
          <w:szCs w:val="20"/>
          <w:u w:color="4A5C6E"/>
        </w:rPr>
        <w:t xml:space="preserve">tortilla chips, topped with cheese, sour cream and jalapenos. </w:t>
      </w:r>
    </w:p>
    <w:bookmarkEnd w:id="2"/>
    <w:p w14:paraId="41529B73" w14:textId="37AED29C" w:rsidR="005E71CF" w:rsidRDefault="005E71CF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48D28842" w14:textId="77777777" w:rsidR="008B7BDE" w:rsidRDefault="008B7BDE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5C1DF8FA" w14:textId="3E073385" w:rsidR="000A57AA" w:rsidRDefault="008B7BDE" w:rsidP="000A57AA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 xml:space="preserve">Chicken Curry &amp; Rice </w:t>
      </w:r>
      <w:r w:rsidRPr="000E2D02">
        <w:rPr>
          <w:rFonts w:ascii="Montserrat" w:hAnsi="Montserrat"/>
          <w:b/>
          <w:bCs/>
          <w:color w:val="4A5C6E"/>
          <w:u w:color="4A5C6E"/>
        </w:rPr>
        <w:t>– £</w:t>
      </w:r>
      <w:r>
        <w:rPr>
          <w:rFonts w:ascii="Montserrat" w:hAnsi="Montserrat"/>
          <w:b/>
          <w:bCs/>
          <w:color w:val="4A5C6E"/>
          <w:u w:color="4A5C6E"/>
        </w:rPr>
        <w:t>9</w:t>
      </w:r>
      <w:r w:rsidRPr="000E2D02">
        <w:rPr>
          <w:rFonts w:ascii="Montserrat" w:hAnsi="Montserrat"/>
          <w:b/>
          <w:bCs/>
          <w:color w:val="4A5C6E"/>
          <w:u w:color="4A5C6E"/>
        </w:rPr>
        <w:t>.5</w:t>
      </w:r>
      <w:r w:rsidR="008E2B4D">
        <w:rPr>
          <w:rFonts w:ascii="Montserrat" w:hAnsi="Montserrat"/>
          <w:b/>
          <w:bCs/>
          <w:color w:val="4A5C6E"/>
          <w:u w:color="4A5C6E"/>
        </w:rPr>
        <w:t>0</w:t>
      </w:r>
    </w:p>
    <w:p w14:paraId="62435265" w14:textId="721F45EB" w:rsidR="000A57AA" w:rsidRDefault="000A57AA" w:rsidP="000A57AA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Homemade, medium spiced curry served with white rice and a poppadum. </w:t>
      </w:r>
    </w:p>
    <w:p w14:paraId="34CA3D43" w14:textId="77777777" w:rsidR="002962D1" w:rsidRPr="000A57AA" w:rsidRDefault="002962D1" w:rsidP="000A57AA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4BBCE6C0" w14:textId="29A48CF5" w:rsidR="000A57AA" w:rsidRPr="000E2D02" w:rsidRDefault="000A57AA" w:rsidP="000A57AA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 xml:space="preserve">Vegetable Curry &amp; Rice </w:t>
      </w:r>
      <w:r w:rsidRPr="000E2D02">
        <w:rPr>
          <w:rFonts w:ascii="Montserrat" w:hAnsi="Montserrat"/>
          <w:b/>
          <w:bCs/>
          <w:color w:val="4A5C6E"/>
          <w:u w:color="4A5C6E"/>
        </w:rPr>
        <w:t>– £</w:t>
      </w:r>
      <w:r>
        <w:rPr>
          <w:rFonts w:ascii="Montserrat" w:hAnsi="Montserrat"/>
          <w:b/>
          <w:bCs/>
          <w:color w:val="4A5C6E"/>
          <w:u w:color="4A5C6E"/>
        </w:rPr>
        <w:t>8</w:t>
      </w:r>
      <w:r w:rsidRPr="000E2D02">
        <w:rPr>
          <w:rFonts w:ascii="Montserrat" w:hAnsi="Montserrat"/>
          <w:b/>
          <w:bCs/>
          <w:color w:val="4A5C6E"/>
          <w:u w:color="4A5C6E"/>
        </w:rPr>
        <w:t>.</w:t>
      </w:r>
      <w:r w:rsidR="004413F3">
        <w:rPr>
          <w:rFonts w:ascii="Montserrat" w:hAnsi="Montserrat"/>
          <w:b/>
          <w:bCs/>
          <w:color w:val="4A5C6E"/>
          <w:u w:color="4A5C6E"/>
        </w:rPr>
        <w:t>7</w:t>
      </w:r>
      <w:r w:rsidRPr="000E2D02">
        <w:rPr>
          <w:rFonts w:ascii="Montserrat" w:hAnsi="Montserrat"/>
          <w:b/>
          <w:bCs/>
          <w:color w:val="4A5C6E"/>
          <w:u w:color="4A5C6E"/>
        </w:rPr>
        <w:t>5</w:t>
      </w:r>
    </w:p>
    <w:p w14:paraId="28ED2978" w14:textId="57ADAAFD" w:rsidR="000A57AA" w:rsidRDefault="000A57AA" w:rsidP="000A57AA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proofErr w:type="gramStart"/>
      <w:r>
        <w:rPr>
          <w:color w:val="4A5C6E"/>
          <w:sz w:val="20"/>
          <w:szCs w:val="20"/>
          <w:u w:color="4A5C6E"/>
        </w:rPr>
        <w:t xml:space="preserve">Homemade chickpea </w:t>
      </w:r>
      <w:r w:rsidR="002962D1">
        <w:rPr>
          <w:color w:val="4A5C6E"/>
          <w:sz w:val="20"/>
          <w:szCs w:val="20"/>
          <w:u w:color="4A5C6E"/>
        </w:rPr>
        <w:t>and</w:t>
      </w:r>
      <w:r>
        <w:rPr>
          <w:color w:val="4A5C6E"/>
          <w:sz w:val="20"/>
          <w:szCs w:val="20"/>
          <w:u w:color="4A5C6E"/>
        </w:rPr>
        <w:t xml:space="preserve"> butternut squash curry,</w:t>
      </w:r>
      <w:proofErr w:type="gramEnd"/>
      <w:r>
        <w:rPr>
          <w:color w:val="4A5C6E"/>
          <w:sz w:val="20"/>
          <w:szCs w:val="20"/>
          <w:u w:color="4A5C6E"/>
        </w:rPr>
        <w:t xml:space="preserve"> served with white rice and a poppadum.</w:t>
      </w:r>
    </w:p>
    <w:p w14:paraId="2D5CB2A4" w14:textId="77777777" w:rsidR="000A57AA" w:rsidRDefault="000A57AA" w:rsidP="000A57AA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583E1372" w14:textId="77777777" w:rsidR="000A57AA" w:rsidRDefault="000A57AA" w:rsidP="000A57AA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607CDC65" w14:textId="77777777" w:rsidR="000A57AA" w:rsidRPr="000E2D02" w:rsidRDefault="000A57AA" w:rsidP="000A57AA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 xml:space="preserve">Spicy 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Chicken </w:t>
      </w:r>
      <w:r>
        <w:rPr>
          <w:rFonts w:ascii="Montserrat" w:hAnsi="Montserrat"/>
          <w:b/>
          <w:bCs/>
          <w:color w:val="4A5C6E"/>
          <w:u w:color="4A5C6E"/>
        </w:rPr>
        <w:t xml:space="preserve">Wings </w:t>
      </w:r>
      <w:r w:rsidRPr="000E2D02">
        <w:rPr>
          <w:rFonts w:ascii="Montserrat" w:hAnsi="Montserrat"/>
          <w:b/>
          <w:bCs/>
          <w:color w:val="4A5C6E"/>
          <w:u w:color="4A5C6E"/>
        </w:rPr>
        <w:t>– £8.</w:t>
      </w:r>
      <w:r>
        <w:rPr>
          <w:rFonts w:ascii="Montserrat" w:hAnsi="Montserrat"/>
          <w:b/>
          <w:bCs/>
          <w:color w:val="4A5C6E"/>
          <w:u w:color="4A5C6E"/>
        </w:rPr>
        <w:t>9</w:t>
      </w:r>
      <w:r w:rsidRPr="000E2D02">
        <w:rPr>
          <w:rFonts w:ascii="Montserrat" w:hAnsi="Montserrat"/>
          <w:b/>
          <w:bCs/>
          <w:color w:val="4A5C6E"/>
          <w:u w:color="4A5C6E"/>
        </w:rPr>
        <w:t>5</w:t>
      </w:r>
    </w:p>
    <w:p w14:paraId="312002AE" w14:textId="77777777" w:rsidR="000A57AA" w:rsidRDefault="000A57AA" w:rsidP="000A57AA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Hot n’ spicy chicken wings served with tortilla chips and a blue cheese dip.</w:t>
      </w:r>
    </w:p>
    <w:p w14:paraId="570501CB" w14:textId="77777777" w:rsidR="004144A8" w:rsidRDefault="004144A8" w:rsidP="000A57AA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2B25B642" w14:textId="77777777" w:rsidR="004144A8" w:rsidRDefault="004144A8" w:rsidP="000A57AA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532F0157" w14:textId="77777777" w:rsidR="004144A8" w:rsidRDefault="004144A8" w:rsidP="000A57AA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0F351792" w14:textId="77777777" w:rsidR="004144A8" w:rsidRDefault="004144A8" w:rsidP="000A57AA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64E22628" w14:textId="77777777" w:rsidR="004144A8" w:rsidRDefault="004144A8" w:rsidP="000A57AA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4F5BDFC0" w14:textId="02D5F344" w:rsidR="00337F49" w:rsidRDefault="00337F49" w:rsidP="000A57AA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  <w:r>
        <w:rPr>
          <w:color w:val="A6A6A6"/>
          <w:sz w:val="28"/>
          <w:szCs w:val="28"/>
          <w:u w:color="4A5C6E"/>
        </w:rPr>
        <w:t>C</w:t>
      </w:r>
      <w:r w:rsidR="00B47871">
        <w:rPr>
          <w:color w:val="A6A6A6"/>
          <w:sz w:val="28"/>
          <w:szCs w:val="28"/>
          <w:u w:color="4A5C6E"/>
        </w:rPr>
        <w:t>lassics</w:t>
      </w:r>
    </w:p>
    <w:p w14:paraId="12A3969B" w14:textId="77777777" w:rsidR="00940D46" w:rsidRDefault="00940D46">
      <w:pPr>
        <w:pStyle w:val="BodyA"/>
        <w:spacing w:after="20" w:line="216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28D56139" w14:textId="77777777" w:rsidR="00940D46" w:rsidRDefault="00940D46">
      <w:pPr>
        <w:pStyle w:val="BodyA"/>
        <w:spacing w:after="20" w:line="216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1CFF81EE" w14:textId="77777777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 xml:space="preserve">Ham, </w:t>
      </w:r>
      <w:r w:rsidR="00151804">
        <w:rPr>
          <w:rFonts w:ascii="Montserrat" w:hAnsi="Montserrat"/>
          <w:b/>
          <w:bCs/>
          <w:color w:val="4A5C6E"/>
          <w:u w:color="4A5C6E"/>
        </w:rPr>
        <w:t>E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gg &amp; </w:t>
      </w:r>
      <w:r w:rsidR="00151804">
        <w:rPr>
          <w:rFonts w:ascii="Montserrat" w:hAnsi="Montserrat"/>
          <w:b/>
          <w:bCs/>
          <w:color w:val="4A5C6E"/>
          <w:u w:color="4A5C6E"/>
        </w:rPr>
        <w:t>C</w:t>
      </w:r>
      <w:r w:rsidRPr="000E2D02">
        <w:rPr>
          <w:rFonts w:ascii="Montserrat" w:hAnsi="Montserrat"/>
          <w:b/>
          <w:bCs/>
          <w:color w:val="4A5C6E"/>
          <w:u w:color="4A5C6E"/>
        </w:rPr>
        <w:t>hips – £7.95</w:t>
      </w:r>
    </w:p>
    <w:p w14:paraId="1128401C" w14:textId="6D6F41C8" w:rsidR="00337F49" w:rsidRDefault="00B32D74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Local</w:t>
      </w:r>
      <w:r w:rsidR="00F81F35">
        <w:rPr>
          <w:color w:val="4A5C6E"/>
          <w:sz w:val="20"/>
          <w:szCs w:val="20"/>
          <w:u w:color="4A5C6E"/>
        </w:rPr>
        <w:t>ly produced</w:t>
      </w:r>
      <w:r w:rsidR="00337F49">
        <w:rPr>
          <w:color w:val="4A5C6E"/>
          <w:sz w:val="20"/>
          <w:szCs w:val="20"/>
          <w:u w:color="4A5C6E"/>
        </w:rPr>
        <w:t xml:space="preserve"> ham, two </w:t>
      </w:r>
      <w:r w:rsidR="002A76ED">
        <w:rPr>
          <w:color w:val="4A5C6E"/>
          <w:sz w:val="20"/>
          <w:szCs w:val="20"/>
          <w:u w:color="4A5C6E"/>
        </w:rPr>
        <w:t xml:space="preserve">free range St. Ewe </w:t>
      </w:r>
      <w:r w:rsidR="00337F49">
        <w:rPr>
          <w:color w:val="4A5C6E"/>
          <w:sz w:val="20"/>
          <w:szCs w:val="20"/>
          <w:u w:color="4A5C6E"/>
        </w:rPr>
        <w:t>eggs &amp; chips</w:t>
      </w:r>
    </w:p>
    <w:p w14:paraId="503031EF" w14:textId="77777777" w:rsidR="00337F49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  <w:bookmarkStart w:id="3" w:name="_Hlk13560681"/>
    </w:p>
    <w:p w14:paraId="63F88DC4" w14:textId="77777777" w:rsidR="00940D46" w:rsidRDefault="00940D46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51638047" w14:textId="2B41534F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 xml:space="preserve">Fish &amp; </w:t>
      </w:r>
      <w:r w:rsidR="00151804">
        <w:rPr>
          <w:rFonts w:ascii="Montserrat" w:hAnsi="Montserrat"/>
          <w:b/>
          <w:bCs/>
          <w:color w:val="4A5C6E"/>
          <w:u w:color="4A5C6E"/>
        </w:rPr>
        <w:t>C</w:t>
      </w:r>
      <w:r w:rsidRPr="000E2D02">
        <w:rPr>
          <w:rFonts w:ascii="Montserrat" w:hAnsi="Montserrat"/>
          <w:b/>
          <w:bCs/>
          <w:color w:val="4A5C6E"/>
          <w:u w:color="4A5C6E"/>
        </w:rPr>
        <w:t>hips – £</w:t>
      </w:r>
      <w:r w:rsidR="00676445">
        <w:rPr>
          <w:rFonts w:ascii="Montserrat" w:hAnsi="Montserrat"/>
          <w:b/>
          <w:bCs/>
          <w:color w:val="4A5C6E"/>
          <w:u w:color="4A5C6E"/>
        </w:rPr>
        <w:t>9.50</w:t>
      </w:r>
    </w:p>
    <w:p w14:paraId="713D0918" w14:textId="77777777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Golden battered cod, served with chips and </w:t>
      </w:r>
      <w:r w:rsidR="000E2D02">
        <w:rPr>
          <w:color w:val="4A5C6E"/>
          <w:sz w:val="20"/>
          <w:szCs w:val="20"/>
          <w:u w:color="4A5C6E"/>
        </w:rPr>
        <w:t xml:space="preserve">mushy </w:t>
      </w:r>
      <w:r>
        <w:rPr>
          <w:color w:val="4A5C6E"/>
          <w:sz w:val="20"/>
          <w:szCs w:val="20"/>
          <w:u w:color="4A5C6E"/>
        </w:rPr>
        <w:t>peas</w:t>
      </w:r>
    </w:p>
    <w:bookmarkEnd w:id="3"/>
    <w:p w14:paraId="4D92CDBC" w14:textId="77777777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13EB946B" w14:textId="77777777" w:rsidR="00940D46" w:rsidRDefault="00940D46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4FA98EA8" w14:textId="77777777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>Scampi – £</w:t>
      </w:r>
      <w:r w:rsidR="000E2D02" w:rsidRPr="000E2D02">
        <w:rPr>
          <w:rFonts w:ascii="Montserrat" w:hAnsi="Montserrat"/>
          <w:b/>
          <w:bCs/>
          <w:color w:val="4A5C6E"/>
          <w:u w:color="4A5C6E"/>
        </w:rPr>
        <w:t>9</w:t>
      </w:r>
      <w:r w:rsidRPr="000E2D02">
        <w:rPr>
          <w:rFonts w:ascii="Montserrat" w:hAnsi="Montserrat"/>
          <w:b/>
          <w:bCs/>
          <w:color w:val="4A5C6E"/>
          <w:u w:color="4A5C6E"/>
        </w:rPr>
        <w:t>.95</w:t>
      </w:r>
    </w:p>
    <w:p w14:paraId="36D2AF4E" w14:textId="5435E327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Golden breaded scampi, served with chips and </w:t>
      </w:r>
      <w:r w:rsidR="008E2B4D">
        <w:rPr>
          <w:color w:val="4A5C6E"/>
          <w:sz w:val="20"/>
          <w:szCs w:val="20"/>
          <w:u w:color="4A5C6E"/>
        </w:rPr>
        <w:t>peas</w:t>
      </w:r>
    </w:p>
    <w:p w14:paraId="4B9C08DE" w14:textId="77777777" w:rsidR="00F60AFC" w:rsidRDefault="00F60AFC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71530E87" w14:textId="77777777" w:rsidR="00F60AFC" w:rsidRDefault="00F60AFC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bookmarkStart w:id="4" w:name="_GoBack"/>
      <w:bookmarkEnd w:id="4"/>
    </w:p>
    <w:p w14:paraId="1A613E71" w14:textId="77777777" w:rsidR="00FC59D5" w:rsidRDefault="00FC59D5" w:rsidP="00FC59D5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1FA53006" w14:textId="77777777" w:rsidR="00FC59D5" w:rsidRDefault="00FC59D5" w:rsidP="00FC59D5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1F3007C9" w14:textId="5B3572D1" w:rsidR="00FC59D5" w:rsidRDefault="00FC59D5" w:rsidP="00FC59D5">
      <w:pPr>
        <w:pStyle w:val="BodyA"/>
        <w:spacing w:after="20" w:line="216" w:lineRule="auto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color w:val="A6A6A6"/>
          <w:sz w:val="28"/>
          <w:szCs w:val="28"/>
          <w:u w:color="4A5C6E"/>
        </w:rPr>
        <w:t>Children’s Menu</w:t>
      </w:r>
    </w:p>
    <w:p w14:paraId="10A766F0" w14:textId="77777777" w:rsidR="00FC59D5" w:rsidRDefault="00FC59D5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778584DD" w14:textId="285C5BFC" w:rsidR="000A57AA" w:rsidRPr="0091739B" w:rsidRDefault="000A57AA" w:rsidP="000A57AA">
      <w:pPr>
        <w:pStyle w:val="BodyA"/>
        <w:spacing w:after="20" w:line="216" w:lineRule="auto"/>
        <w:jc w:val="center"/>
        <w:rPr>
          <w:color w:val="A6A6A6"/>
          <w:sz w:val="24"/>
          <w:szCs w:val="24"/>
          <w:u w:color="4A5C6E"/>
        </w:rPr>
      </w:pPr>
      <w:r>
        <w:rPr>
          <w:color w:val="A6A6A6"/>
          <w:sz w:val="28"/>
          <w:szCs w:val="28"/>
          <w:u w:color="4A5C6E"/>
        </w:rPr>
        <w:t>£5.50</w:t>
      </w:r>
    </w:p>
    <w:p w14:paraId="39F35347" w14:textId="77777777" w:rsidR="000A57AA" w:rsidRDefault="000A57AA" w:rsidP="000A57AA">
      <w:pPr>
        <w:pStyle w:val="BodyA"/>
        <w:spacing w:after="20" w:line="216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46CEA29C" w14:textId="77777777" w:rsidR="000A57AA" w:rsidRDefault="000A57AA" w:rsidP="000A57AA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>Sausage, Chips &amp; Beans</w:t>
      </w:r>
    </w:p>
    <w:p w14:paraId="00411005" w14:textId="38ACB109" w:rsidR="000A57AA" w:rsidRPr="00A11575" w:rsidRDefault="000A57AA" w:rsidP="000A57AA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2 sausages, served with chips and baked beans</w:t>
      </w:r>
    </w:p>
    <w:p w14:paraId="5B103F05" w14:textId="77777777" w:rsidR="000A57AA" w:rsidRDefault="000A57AA" w:rsidP="000A57AA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194E8D4B" w14:textId="77777777" w:rsidR="000A57AA" w:rsidRDefault="000A57AA" w:rsidP="000A57AA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758F3C60" w14:textId="6CBD0657" w:rsidR="000A57AA" w:rsidRDefault="000A57AA" w:rsidP="000A57AA">
      <w:pPr>
        <w:pStyle w:val="BodyA"/>
        <w:spacing w:after="20" w:line="192" w:lineRule="auto"/>
        <w:jc w:val="center"/>
        <w:rPr>
          <w:rFonts w:ascii="Montserrat" w:hAnsi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>Fish &amp; Chips</w:t>
      </w:r>
    </w:p>
    <w:p w14:paraId="130C2FAE" w14:textId="66048A43" w:rsidR="000A57AA" w:rsidRPr="00E43E57" w:rsidRDefault="000A57AA" w:rsidP="000A57AA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Golden b</w:t>
      </w:r>
      <w:r w:rsidR="004413F3">
        <w:rPr>
          <w:color w:val="4A5C6E"/>
          <w:sz w:val="20"/>
          <w:szCs w:val="20"/>
          <w:u w:color="4A5C6E"/>
        </w:rPr>
        <w:t>attered</w:t>
      </w:r>
      <w:r w:rsidR="00244781">
        <w:rPr>
          <w:color w:val="4A5C6E"/>
          <w:sz w:val="20"/>
          <w:szCs w:val="20"/>
          <w:u w:color="4A5C6E"/>
        </w:rPr>
        <w:tab/>
      </w:r>
      <w:r w:rsidR="00244781">
        <w:rPr>
          <w:color w:val="4A5C6E"/>
          <w:sz w:val="20"/>
          <w:szCs w:val="20"/>
          <w:u w:color="4A5C6E"/>
        </w:rPr>
        <w:tab/>
      </w:r>
      <w:r>
        <w:rPr>
          <w:color w:val="4A5C6E"/>
          <w:sz w:val="20"/>
          <w:szCs w:val="20"/>
          <w:u w:color="4A5C6E"/>
        </w:rPr>
        <w:t xml:space="preserve"> cod, served with chips and peas</w:t>
      </w:r>
      <w:r>
        <w:rPr>
          <w:rFonts w:ascii="Arial Unicode MS" w:eastAsia="Arial Unicode MS" w:hAnsi="Arial Unicode MS" w:cs="Arial Unicode MS"/>
          <w:color w:val="4A5C6E"/>
          <w:sz w:val="20"/>
          <w:szCs w:val="20"/>
          <w:u w:color="4A5C6E"/>
        </w:rPr>
        <w:cr/>
      </w:r>
    </w:p>
    <w:p w14:paraId="558DE2FA" w14:textId="77777777" w:rsidR="000A57AA" w:rsidRDefault="000A57AA" w:rsidP="000A57AA">
      <w:pPr>
        <w:pStyle w:val="BodyA"/>
        <w:spacing w:after="20" w:line="192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3F497693" w14:textId="77777777" w:rsidR="000A57AA" w:rsidRDefault="000A57AA" w:rsidP="000A57AA">
      <w:pPr>
        <w:pStyle w:val="BodyA"/>
        <w:spacing w:after="20" w:line="192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0056B282" w14:textId="77777777" w:rsidR="000A57AA" w:rsidRDefault="000A57AA" w:rsidP="000A57AA">
      <w:pPr>
        <w:pStyle w:val="BodyA"/>
        <w:spacing w:after="20" w:line="192" w:lineRule="auto"/>
        <w:jc w:val="center"/>
        <w:rPr>
          <w:rFonts w:ascii="Montserrat" w:hAnsi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>Ham, Egg &amp; Chips</w:t>
      </w:r>
    </w:p>
    <w:p w14:paraId="190AD52F" w14:textId="49AA3F10" w:rsidR="000A57AA" w:rsidRDefault="000A57AA" w:rsidP="000A57AA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Locally produced ham, a free</w:t>
      </w:r>
      <w:r w:rsidR="004C16A5">
        <w:rPr>
          <w:color w:val="4A5C6E"/>
          <w:sz w:val="20"/>
          <w:szCs w:val="20"/>
          <w:u w:color="4A5C6E"/>
        </w:rPr>
        <w:t>-</w:t>
      </w:r>
      <w:r>
        <w:rPr>
          <w:color w:val="4A5C6E"/>
          <w:sz w:val="20"/>
          <w:szCs w:val="20"/>
          <w:u w:color="4A5C6E"/>
        </w:rPr>
        <w:t>range St. Ewe egg &amp; chips</w:t>
      </w:r>
    </w:p>
    <w:p w14:paraId="4FA12924" w14:textId="77777777" w:rsidR="000A57AA" w:rsidRPr="00E43E57" w:rsidRDefault="000A57AA" w:rsidP="000A57AA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74B433B5" w14:textId="77777777" w:rsidR="000A57AA" w:rsidRDefault="000A57AA" w:rsidP="000A57AA">
      <w:pPr>
        <w:pStyle w:val="BodyA"/>
        <w:spacing w:after="20" w:line="192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7CACD6CF" w14:textId="77777777" w:rsidR="00FC59D5" w:rsidRDefault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4BDCE0C4" w14:textId="77777777" w:rsidR="00FC59D5" w:rsidRDefault="00FC59D5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3C7FCFBB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58FC1F89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0FB7E15C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5B39ECA3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7A07A8AA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7E070248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18BE2EDC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698B55A8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4595D5D6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522D36F0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6AF9738A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6A793B29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643377EE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24C470F0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2D715599" w14:textId="77777777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0DB9C0A2" w14:textId="3B203A0A" w:rsidR="000A57AA" w:rsidRDefault="000A57AA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  <w:sectPr w:rsidR="000A57AA" w:rsidSect="00FF4FA5">
          <w:headerReference w:type="default" r:id="rId6"/>
          <w:footerReference w:type="default" r:id="rId7"/>
          <w:headerReference w:type="first" r:id="rId8"/>
          <w:footerReference w:type="first" r:id="rId9"/>
          <w:pgSz w:w="11904" w:h="16836" w:code="9"/>
          <w:pgMar w:top="2880" w:right="567" w:bottom="567" w:left="567" w:header="0" w:footer="0" w:gutter="0"/>
          <w:cols w:num="2" w:space="781"/>
          <w:titlePg/>
          <w:docGrid w:linePitch="326"/>
        </w:sectPr>
      </w:pPr>
    </w:p>
    <w:p w14:paraId="7AD162A5" w14:textId="77777777" w:rsidR="00B47871" w:rsidRDefault="00B47871" w:rsidP="000E5A0A">
      <w:pPr>
        <w:pStyle w:val="BodyA"/>
        <w:spacing w:after="20" w:line="216" w:lineRule="auto"/>
        <w:rPr>
          <w:color w:val="A6A6A6"/>
          <w:sz w:val="28"/>
          <w:szCs w:val="28"/>
          <w:u w:color="4A5C6E"/>
        </w:rPr>
        <w:sectPr w:rsidR="00B47871" w:rsidSect="00670807">
          <w:type w:val="continuous"/>
          <w:pgSz w:w="11904" w:h="16836"/>
          <w:pgMar w:top="2880" w:right="567" w:bottom="567" w:left="567" w:header="0" w:footer="2" w:gutter="0"/>
          <w:cols w:space="781"/>
        </w:sectPr>
      </w:pPr>
    </w:p>
    <w:p w14:paraId="2631505F" w14:textId="77777777" w:rsidR="004144A8" w:rsidRDefault="004144A8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  <w:sectPr w:rsidR="004144A8" w:rsidSect="00B47871">
          <w:type w:val="continuous"/>
          <w:pgSz w:w="11904" w:h="16836"/>
          <w:pgMar w:top="2880" w:right="567" w:bottom="567" w:left="567" w:header="0" w:footer="2" w:gutter="0"/>
          <w:cols w:num="2" w:space="781"/>
        </w:sectPr>
      </w:pPr>
    </w:p>
    <w:p w14:paraId="27B1CB53" w14:textId="77777777" w:rsidR="004144A8" w:rsidRDefault="004144A8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313197A3" w14:textId="32C0C0D0" w:rsidR="00337F49" w:rsidRDefault="00B47871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  <w:r>
        <w:rPr>
          <w:color w:val="A6A6A6"/>
          <w:sz w:val="28"/>
          <w:szCs w:val="28"/>
          <w:u w:color="4A5C6E"/>
        </w:rPr>
        <w:t>B</w:t>
      </w:r>
      <w:r w:rsidR="00F60AFC">
        <w:rPr>
          <w:color w:val="A6A6A6"/>
          <w:sz w:val="28"/>
          <w:szCs w:val="28"/>
          <w:u w:color="4A5C6E"/>
        </w:rPr>
        <w:t>reakfast</w:t>
      </w:r>
    </w:p>
    <w:p w14:paraId="6CA95403" w14:textId="6A6747F6" w:rsidR="00DD586D" w:rsidRDefault="00DD586D" w:rsidP="00DD586D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(Served 08:30- 11:30)</w:t>
      </w:r>
    </w:p>
    <w:p w14:paraId="652F6906" w14:textId="77777777" w:rsidR="00940D46" w:rsidRDefault="00940D46">
      <w:pPr>
        <w:pStyle w:val="BodyA"/>
        <w:spacing w:after="20" w:line="216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66DCF979" w14:textId="77777777" w:rsidR="00337F49" w:rsidRDefault="00B47871">
      <w:pPr>
        <w:pStyle w:val="BodyA"/>
        <w:spacing w:after="20" w:line="192" w:lineRule="auto"/>
        <w:jc w:val="center"/>
        <w:rPr>
          <w:rFonts w:ascii="Montserrat" w:hAnsi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 xml:space="preserve">Dovecote </w:t>
      </w:r>
      <w:r w:rsidR="00337F49" w:rsidRPr="00151804">
        <w:rPr>
          <w:rFonts w:ascii="Montserrat" w:hAnsi="Montserrat"/>
          <w:b/>
          <w:bCs/>
          <w:color w:val="4A5C6E"/>
          <w:u w:color="4A5C6E"/>
        </w:rPr>
        <w:t>Breakfast</w:t>
      </w:r>
      <w:r>
        <w:rPr>
          <w:rFonts w:ascii="Montserrat" w:hAnsi="Montserrat"/>
          <w:b/>
          <w:bCs/>
          <w:color w:val="4A5C6E"/>
          <w:u w:color="4A5C6E"/>
        </w:rPr>
        <w:t xml:space="preserve"> </w:t>
      </w:r>
      <w:r w:rsidR="00337F49" w:rsidRPr="00151804">
        <w:rPr>
          <w:rFonts w:ascii="Montserrat" w:hAnsi="Montserrat"/>
          <w:b/>
          <w:bCs/>
          <w:color w:val="4A5C6E"/>
          <w:u w:color="4A5C6E"/>
        </w:rPr>
        <w:t>– £</w:t>
      </w:r>
      <w:r>
        <w:rPr>
          <w:rFonts w:ascii="Montserrat" w:hAnsi="Montserrat"/>
          <w:b/>
          <w:bCs/>
          <w:color w:val="4A5C6E"/>
          <w:u w:color="4A5C6E"/>
        </w:rPr>
        <w:t>8</w:t>
      </w:r>
      <w:r w:rsidR="00337F49" w:rsidRPr="00151804">
        <w:rPr>
          <w:rFonts w:ascii="Montserrat" w:hAnsi="Montserrat"/>
          <w:b/>
          <w:bCs/>
          <w:color w:val="4A5C6E"/>
          <w:u w:color="4A5C6E"/>
        </w:rPr>
        <w:t>.</w:t>
      </w:r>
      <w:r>
        <w:rPr>
          <w:rFonts w:ascii="Montserrat" w:hAnsi="Montserrat"/>
          <w:b/>
          <w:bCs/>
          <w:color w:val="4A5C6E"/>
          <w:u w:color="4A5C6E"/>
        </w:rPr>
        <w:t>9</w:t>
      </w:r>
      <w:r w:rsidR="00337F49" w:rsidRPr="00151804">
        <w:rPr>
          <w:rFonts w:ascii="Montserrat" w:hAnsi="Montserrat"/>
          <w:b/>
          <w:bCs/>
          <w:color w:val="4A5C6E"/>
          <w:u w:color="4A5C6E"/>
        </w:rPr>
        <w:t>5</w:t>
      </w:r>
    </w:p>
    <w:p w14:paraId="465B7F2F" w14:textId="77777777" w:rsidR="00E546A4" w:rsidRPr="00151804" w:rsidRDefault="00E546A4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</w:p>
    <w:p w14:paraId="3F2AFAF3" w14:textId="6A23BC2F" w:rsidR="00337F49" w:rsidRDefault="00B47871">
      <w:pPr>
        <w:pStyle w:val="BodyA"/>
        <w:spacing w:after="20" w:line="192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2x </w:t>
      </w:r>
      <w:r w:rsidR="00337F49">
        <w:rPr>
          <w:color w:val="4A5C6E"/>
          <w:sz w:val="20"/>
          <w:szCs w:val="20"/>
          <w:u w:color="4A5C6E"/>
        </w:rPr>
        <w:t xml:space="preserve">Sausage, </w:t>
      </w:r>
      <w:r>
        <w:rPr>
          <w:color w:val="4A5C6E"/>
          <w:sz w:val="20"/>
          <w:szCs w:val="20"/>
          <w:u w:color="4A5C6E"/>
        </w:rPr>
        <w:t xml:space="preserve">2 x </w:t>
      </w:r>
      <w:r w:rsidR="00337F49">
        <w:rPr>
          <w:color w:val="4A5C6E"/>
          <w:sz w:val="20"/>
          <w:szCs w:val="20"/>
          <w:u w:color="4A5C6E"/>
        </w:rPr>
        <w:t>bacon</w:t>
      </w:r>
      <w:r>
        <w:rPr>
          <w:color w:val="4A5C6E"/>
          <w:sz w:val="20"/>
          <w:szCs w:val="20"/>
          <w:u w:color="4A5C6E"/>
        </w:rPr>
        <w:t xml:space="preserve">, 2 x fried </w:t>
      </w:r>
      <w:r w:rsidR="00337F49">
        <w:rPr>
          <w:color w:val="4A5C6E"/>
          <w:sz w:val="20"/>
          <w:szCs w:val="20"/>
          <w:u w:color="4A5C6E"/>
        </w:rPr>
        <w:t>egg</w:t>
      </w:r>
      <w:r>
        <w:rPr>
          <w:color w:val="4A5C6E"/>
          <w:sz w:val="20"/>
          <w:szCs w:val="20"/>
          <w:u w:color="4A5C6E"/>
        </w:rPr>
        <w:t>s, hash brown, mushrooms, black pudding, beans, tomato &amp; toast.</w:t>
      </w:r>
    </w:p>
    <w:p w14:paraId="6EEA240D" w14:textId="77777777" w:rsidR="00337F49" w:rsidRDefault="00337F49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2775F684" w14:textId="77777777" w:rsidR="00B47871" w:rsidRDefault="00B47871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737F0017" w14:textId="77777777" w:rsidR="00E546A4" w:rsidRDefault="00B47871" w:rsidP="00E546A4">
      <w:pPr>
        <w:pStyle w:val="BodyA"/>
        <w:spacing w:after="20" w:line="192" w:lineRule="auto"/>
        <w:jc w:val="center"/>
        <w:rPr>
          <w:rFonts w:ascii="Montserrat" w:hAnsi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 xml:space="preserve">Small Dovecote </w:t>
      </w:r>
      <w:r w:rsidRPr="00151804">
        <w:rPr>
          <w:rFonts w:ascii="Montserrat" w:hAnsi="Montserrat"/>
          <w:b/>
          <w:bCs/>
          <w:color w:val="4A5C6E"/>
          <w:u w:color="4A5C6E"/>
        </w:rPr>
        <w:t>Breakfast</w:t>
      </w:r>
      <w:r>
        <w:rPr>
          <w:rFonts w:ascii="Montserrat" w:hAnsi="Montserrat"/>
          <w:b/>
          <w:bCs/>
          <w:color w:val="4A5C6E"/>
          <w:u w:color="4A5C6E"/>
        </w:rPr>
        <w:t xml:space="preserve"> </w:t>
      </w:r>
      <w:r w:rsidRPr="00151804">
        <w:rPr>
          <w:rFonts w:ascii="Montserrat" w:hAnsi="Montserrat"/>
          <w:b/>
          <w:bCs/>
          <w:color w:val="4A5C6E"/>
          <w:u w:color="4A5C6E"/>
        </w:rPr>
        <w:t>– £</w:t>
      </w:r>
      <w:r>
        <w:rPr>
          <w:rFonts w:ascii="Montserrat" w:hAnsi="Montserrat"/>
          <w:b/>
          <w:bCs/>
          <w:color w:val="4A5C6E"/>
          <w:u w:color="4A5C6E"/>
        </w:rPr>
        <w:t>6</w:t>
      </w:r>
      <w:r w:rsidRPr="00151804">
        <w:rPr>
          <w:rFonts w:ascii="Montserrat" w:hAnsi="Montserrat"/>
          <w:b/>
          <w:bCs/>
          <w:color w:val="4A5C6E"/>
          <w:u w:color="4A5C6E"/>
        </w:rPr>
        <w:t>.</w:t>
      </w:r>
      <w:r>
        <w:rPr>
          <w:rFonts w:ascii="Montserrat" w:hAnsi="Montserrat"/>
          <w:b/>
          <w:bCs/>
          <w:color w:val="4A5C6E"/>
          <w:u w:color="4A5C6E"/>
        </w:rPr>
        <w:t>9</w:t>
      </w:r>
      <w:r w:rsidRPr="00151804">
        <w:rPr>
          <w:rFonts w:ascii="Montserrat" w:hAnsi="Montserrat"/>
          <w:b/>
          <w:bCs/>
          <w:color w:val="4A5C6E"/>
          <w:u w:color="4A5C6E"/>
        </w:rPr>
        <w:t>5</w:t>
      </w:r>
    </w:p>
    <w:p w14:paraId="6A335FE6" w14:textId="77777777" w:rsidR="00E546A4" w:rsidRPr="00E546A4" w:rsidRDefault="00E546A4" w:rsidP="00E546A4">
      <w:pPr>
        <w:pStyle w:val="BodyA"/>
        <w:spacing w:after="20" w:line="192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4FF2E9F9" w14:textId="31C7B2C0" w:rsidR="00B47871" w:rsidRDefault="00B47871" w:rsidP="00B47871">
      <w:pPr>
        <w:pStyle w:val="BodyA"/>
        <w:spacing w:after="20" w:line="192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Sausage, bacon, fried egg, hash brown, mushrooms, black pudding, beans, tomato &amp; toast.</w:t>
      </w:r>
    </w:p>
    <w:p w14:paraId="3506D31E" w14:textId="77777777" w:rsidR="00B47871" w:rsidRDefault="00B47871" w:rsidP="00B47871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61DE01AF" w14:textId="77777777" w:rsidR="00B47871" w:rsidRDefault="00B47871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1CF383F9" w14:textId="77777777" w:rsidR="00940D46" w:rsidRDefault="00940D46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451AA26D" w14:textId="77777777" w:rsidR="00337F49" w:rsidRPr="00151804" w:rsidRDefault="00337F49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151804">
        <w:rPr>
          <w:rFonts w:ascii="Montserrat" w:hAnsi="Montserrat"/>
          <w:b/>
          <w:bCs/>
          <w:color w:val="4A5C6E"/>
          <w:u w:color="4A5C6E"/>
        </w:rPr>
        <w:t>Bacon bap – £3.95</w:t>
      </w:r>
    </w:p>
    <w:p w14:paraId="29D60791" w14:textId="77777777" w:rsidR="00337F49" w:rsidRDefault="00337F49">
      <w:pPr>
        <w:pStyle w:val="BodyA"/>
        <w:spacing w:after="20" w:line="192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12ED0298" w14:textId="77777777" w:rsidR="00940D46" w:rsidRDefault="00940D46">
      <w:pPr>
        <w:pStyle w:val="BodyA"/>
        <w:spacing w:after="20" w:line="192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29894E8C" w14:textId="77777777" w:rsidR="00337F49" w:rsidRPr="00840028" w:rsidRDefault="00337F49" w:rsidP="00840028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151804">
        <w:rPr>
          <w:rFonts w:ascii="Montserrat" w:hAnsi="Montserrat"/>
          <w:b/>
          <w:bCs/>
          <w:color w:val="4A5C6E"/>
          <w:u w:color="4A5C6E"/>
        </w:rPr>
        <w:t>Sausage bap – £3.95</w:t>
      </w:r>
    </w:p>
    <w:p w14:paraId="139715B9" w14:textId="77777777" w:rsidR="000E5A0A" w:rsidRDefault="000E5A0A">
      <w:pPr>
        <w:pStyle w:val="BodyA"/>
        <w:spacing w:after="20" w:line="192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26290AEA" w14:textId="77777777" w:rsidR="000E5A0A" w:rsidRDefault="000E5A0A">
      <w:pPr>
        <w:pStyle w:val="BodyA"/>
        <w:spacing w:after="20" w:line="192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0F946909" w14:textId="77777777" w:rsidR="000E5A0A" w:rsidRPr="00151804" w:rsidRDefault="000E5A0A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>Cheeseburger - £4.95</w:t>
      </w:r>
    </w:p>
    <w:p w14:paraId="4B8E3052" w14:textId="77777777" w:rsidR="00337F49" w:rsidRDefault="00337F49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color w:val="4A5C6E"/>
          <w:sz w:val="20"/>
          <w:szCs w:val="20"/>
          <w:u w:color="4A5C6E"/>
        </w:rPr>
      </w:pPr>
    </w:p>
    <w:p w14:paraId="4C7AC2EA" w14:textId="4CE51A83" w:rsidR="00B47871" w:rsidRDefault="00B47871" w:rsidP="004144A8">
      <w:pPr>
        <w:pStyle w:val="BodyA"/>
        <w:spacing w:after="20" w:line="216" w:lineRule="auto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0C36F0CE" w14:textId="77777777" w:rsidR="004144A8" w:rsidRDefault="004144A8" w:rsidP="004144A8">
      <w:pPr>
        <w:pStyle w:val="BodyA"/>
        <w:spacing w:after="20" w:line="216" w:lineRule="auto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1C94787B" w14:textId="77777777" w:rsidR="00B47871" w:rsidRDefault="00B47871" w:rsidP="00B47871">
      <w:pPr>
        <w:pStyle w:val="BodyA"/>
        <w:spacing w:after="20" w:line="216" w:lineRule="auto"/>
        <w:jc w:val="center"/>
        <w:rPr>
          <w:color w:val="4A5C6E"/>
          <w:sz w:val="28"/>
          <w:szCs w:val="28"/>
          <w:u w:color="4A5C6E"/>
        </w:rPr>
      </w:pPr>
      <w:r>
        <w:rPr>
          <w:color w:val="A7A7A7"/>
          <w:sz w:val="28"/>
          <w:szCs w:val="28"/>
          <w:u w:color="4A5C6E"/>
        </w:rPr>
        <w:t>S</w:t>
      </w:r>
      <w:r w:rsidR="00F60AFC">
        <w:rPr>
          <w:color w:val="A7A7A7"/>
          <w:sz w:val="28"/>
          <w:szCs w:val="28"/>
          <w:u w:color="4A5C6E"/>
        </w:rPr>
        <w:t>andwiches</w:t>
      </w:r>
    </w:p>
    <w:p w14:paraId="06DEC8A0" w14:textId="0980CEED" w:rsidR="00B47871" w:rsidRDefault="00B47871" w:rsidP="00B47871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(Served on white or granary thick-cut bread, </w:t>
      </w:r>
      <w:r w:rsidR="008E2B4D">
        <w:rPr>
          <w:color w:val="4A5C6E"/>
          <w:sz w:val="20"/>
          <w:szCs w:val="20"/>
          <w:u w:color="4A5C6E"/>
        </w:rPr>
        <w:t>with a side of chips</w:t>
      </w:r>
      <w:r>
        <w:rPr>
          <w:color w:val="4A5C6E"/>
          <w:sz w:val="20"/>
          <w:szCs w:val="20"/>
          <w:u w:color="4A5C6E"/>
        </w:rPr>
        <w:t>)</w:t>
      </w:r>
    </w:p>
    <w:p w14:paraId="7ED1D0F6" w14:textId="77777777" w:rsidR="00B47871" w:rsidRDefault="00B47871" w:rsidP="00925520">
      <w:pPr>
        <w:pStyle w:val="BodyA"/>
        <w:spacing w:after="20" w:line="216" w:lineRule="auto"/>
        <w:rPr>
          <w:sz w:val="20"/>
          <w:szCs w:val="20"/>
        </w:rPr>
      </w:pPr>
    </w:p>
    <w:p w14:paraId="5B88D1DD" w14:textId="367CFFDE" w:rsidR="004144A8" w:rsidRDefault="00B47871" w:rsidP="00925520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 xml:space="preserve">Ham, </w:t>
      </w:r>
      <w:r>
        <w:rPr>
          <w:rFonts w:ascii="Montserrat" w:hAnsi="Montserrat"/>
          <w:b/>
          <w:bCs/>
          <w:color w:val="4A5C6E"/>
          <w:u w:color="4A5C6E"/>
        </w:rPr>
        <w:t>T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omato &amp; </w:t>
      </w:r>
      <w:r>
        <w:rPr>
          <w:rFonts w:ascii="Montserrat" w:hAnsi="Montserrat"/>
          <w:b/>
          <w:bCs/>
          <w:color w:val="4A5C6E"/>
          <w:u w:color="4A5C6E"/>
        </w:rPr>
        <w:t>G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rainy </w:t>
      </w:r>
      <w:r>
        <w:rPr>
          <w:rFonts w:ascii="Montserrat" w:hAnsi="Montserrat"/>
          <w:b/>
          <w:bCs/>
          <w:color w:val="4A5C6E"/>
          <w:u w:color="4A5C6E"/>
        </w:rPr>
        <w:t>M</w:t>
      </w:r>
      <w:r w:rsidRPr="000E2D02">
        <w:rPr>
          <w:rFonts w:ascii="Montserrat" w:hAnsi="Montserrat"/>
          <w:b/>
          <w:bCs/>
          <w:color w:val="4A5C6E"/>
          <w:u w:color="4A5C6E"/>
        </w:rPr>
        <w:t>ustard – £</w:t>
      </w:r>
      <w:r>
        <w:rPr>
          <w:rFonts w:ascii="Montserrat" w:hAnsi="Montserrat"/>
          <w:b/>
          <w:bCs/>
          <w:color w:val="4A5C6E"/>
          <w:u w:color="4A5C6E"/>
        </w:rPr>
        <w:t>6.95</w:t>
      </w:r>
    </w:p>
    <w:p w14:paraId="45D71A4E" w14:textId="77777777" w:rsidR="004144A8" w:rsidRDefault="004144A8" w:rsidP="00925520">
      <w:pPr>
        <w:pStyle w:val="BodyA"/>
        <w:spacing w:after="20" w:line="216" w:lineRule="auto"/>
        <w:rPr>
          <w:rFonts w:ascii="Montserrat" w:hAnsi="Montserrat"/>
          <w:b/>
          <w:bCs/>
          <w:color w:val="4A5C6E"/>
          <w:u w:color="4A5C6E"/>
        </w:rPr>
      </w:pPr>
    </w:p>
    <w:p w14:paraId="27F7673F" w14:textId="4C5C6119" w:rsidR="004144A8" w:rsidRDefault="00B47871" w:rsidP="004144A8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 xml:space="preserve">Tuna </w:t>
      </w:r>
      <w:r>
        <w:rPr>
          <w:rFonts w:ascii="Montserrat" w:hAnsi="Montserrat"/>
          <w:b/>
          <w:bCs/>
          <w:color w:val="4A5C6E"/>
          <w:u w:color="4A5C6E"/>
        </w:rPr>
        <w:t>M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ayonnaise &amp; </w:t>
      </w:r>
      <w:r>
        <w:rPr>
          <w:rFonts w:ascii="Montserrat" w:hAnsi="Montserrat"/>
          <w:b/>
          <w:bCs/>
          <w:color w:val="4A5C6E"/>
          <w:u w:color="4A5C6E"/>
        </w:rPr>
        <w:t>C</w:t>
      </w:r>
      <w:r w:rsidRPr="000E2D02">
        <w:rPr>
          <w:rFonts w:ascii="Montserrat" w:hAnsi="Montserrat"/>
          <w:b/>
          <w:bCs/>
          <w:color w:val="4A5C6E"/>
          <w:u w:color="4A5C6E"/>
        </w:rPr>
        <w:t>ucumber– £6.95</w:t>
      </w:r>
    </w:p>
    <w:p w14:paraId="0F05E9B5" w14:textId="70E36E43" w:rsidR="00925520" w:rsidRDefault="00925520" w:rsidP="004144A8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05832547" w14:textId="77777777" w:rsidR="00925520" w:rsidRPr="004144A8" w:rsidRDefault="00925520" w:rsidP="00925520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>Cheese &amp;</w:t>
      </w:r>
      <w:r>
        <w:rPr>
          <w:rFonts w:ascii="Montserrat" w:hAnsi="Montserrat"/>
          <w:b/>
          <w:bCs/>
          <w:color w:val="4A5C6E"/>
          <w:u w:color="4A5C6E"/>
        </w:rPr>
        <w:t xml:space="preserve"> O</w:t>
      </w:r>
      <w:r w:rsidRPr="000E2D02">
        <w:rPr>
          <w:rFonts w:ascii="Montserrat" w:hAnsi="Montserrat"/>
          <w:b/>
          <w:bCs/>
          <w:color w:val="4A5C6E"/>
          <w:u w:color="4A5C6E"/>
        </w:rPr>
        <w:t>nion – £6.5</w:t>
      </w:r>
      <w:r>
        <w:rPr>
          <w:rFonts w:ascii="Montserrat" w:hAnsi="Montserrat"/>
          <w:b/>
          <w:bCs/>
          <w:color w:val="4A5C6E"/>
          <w:u w:color="4A5C6E"/>
        </w:rPr>
        <w:t>0</w:t>
      </w:r>
    </w:p>
    <w:p w14:paraId="6009F24E" w14:textId="77777777" w:rsidR="00925520" w:rsidRDefault="00925520" w:rsidP="004144A8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5A96416C" w14:textId="77777777" w:rsidR="004144A8" w:rsidRDefault="004144A8" w:rsidP="004144A8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45065EC6" w14:textId="77777777" w:rsidR="00925520" w:rsidRDefault="00925520" w:rsidP="00925520">
      <w:pPr>
        <w:pStyle w:val="BodyA"/>
        <w:spacing w:after="20" w:line="192" w:lineRule="auto"/>
        <w:rPr>
          <w:color w:val="A6A6A6"/>
          <w:sz w:val="28"/>
          <w:szCs w:val="28"/>
          <w:u w:color="4A5C6E"/>
        </w:rPr>
      </w:pPr>
    </w:p>
    <w:p w14:paraId="5019BDBD" w14:textId="77777777" w:rsidR="00925520" w:rsidRDefault="00925520" w:rsidP="00F040E2">
      <w:pPr>
        <w:pStyle w:val="BodyA"/>
        <w:spacing w:after="20" w:line="192" w:lineRule="auto"/>
        <w:jc w:val="center"/>
        <w:rPr>
          <w:color w:val="A6A6A6"/>
          <w:sz w:val="28"/>
          <w:szCs w:val="28"/>
          <w:u w:color="4A5C6E"/>
        </w:rPr>
      </w:pPr>
    </w:p>
    <w:p w14:paraId="7E9D52AF" w14:textId="77777777" w:rsidR="00925520" w:rsidRDefault="00925520" w:rsidP="00F040E2">
      <w:pPr>
        <w:pStyle w:val="BodyA"/>
        <w:spacing w:after="20" w:line="192" w:lineRule="auto"/>
        <w:jc w:val="center"/>
        <w:rPr>
          <w:color w:val="A6A6A6"/>
          <w:sz w:val="28"/>
          <w:szCs w:val="28"/>
          <w:u w:color="4A5C6E"/>
        </w:rPr>
      </w:pPr>
    </w:p>
    <w:p w14:paraId="55623EC6" w14:textId="0690DDE5" w:rsidR="00F040E2" w:rsidRDefault="00337F49" w:rsidP="00F040E2">
      <w:pPr>
        <w:pStyle w:val="BodyA"/>
        <w:spacing w:after="20" w:line="192" w:lineRule="auto"/>
        <w:jc w:val="center"/>
        <w:rPr>
          <w:color w:val="A6A6A6"/>
          <w:sz w:val="28"/>
          <w:szCs w:val="28"/>
          <w:u w:color="4A5C6E"/>
        </w:rPr>
      </w:pPr>
      <w:r>
        <w:rPr>
          <w:color w:val="A6A6A6"/>
          <w:sz w:val="28"/>
          <w:szCs w:val="28"/>
          <w:u w:color="4A5C6E"/>
        </w:rPr>
        <w:t>T</w:t>
      </w:r>
      <w:r w:rsidR="00F60AFC">
        <w:rPr>
          <w:color w:val="A6A6A6"/>
          <w:sz w:val="28"/>
          <w:szCs w:val="28"/>
          <w:u w:color="4A5C6E"/>
        </w:rPr>
        <w:t>oasties</w:t>
      </w:r>
    </w:p>
    <w:p w14:paraId="350F11D7" w14:textId="77777777" w:rsidR="00E546A4" w:rsidRDefault="00E546A4" w:rsidP="00F040E2">
      <w:pPr>
        <w:pStyle w:val="BodyA"/>
        <w:spacing w:after="20" w:line="192" w:lineRule="auto"/>
        <w:jc w:val="center"/>
        <w:rPr>
          <w:color w:val="A6A6A6"/>
          <w:sz w:val="28"/>
          <w:szCs w:val="28"/>
          <w:u w:color="4A5C6E"/>
        </w:rPr>
      </w:pPr>
    </w:p>
    <w:p w14:paraId="1E2C2BC4" w14:textId="77777777" w:rsidR="00337F49" w:rsidRDefault="00337F49">
      <w:pPr>
        <w:pStyle w:val="BodyA"/>
        <w:spacing w:after="20" w:line="192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1F97BCB2" w14:textId="77777777" w:rsidR="00337F49" w:rsidRPr="00151804" w:rsidRDefault="00337F49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151804">
        <w:rPr>
          <w:rFonts w:ascii="Montserrat" w:hAnsi="Montserrat"/>
          <w:b/>
          <w:bCs/>
          <w:color w:val="4A5C6E"/>
          <w:u w:color="4A5C6E"/>
        </w:rPr>
        <w:t>Cheese &amp; ham – £3.95</w:t>
      </w:r>
    </w:p>
    <w:p w14:paraId="1B2EBEE0" w14:textId="77777777" w:rsidR="00337F49" w:rsidRDefault="00337F49">
      <w:pPr>
        <w:pStyle w:val="BodyA"/>
        <w:spacing w:after="20" w:line="192" w:lineRule="auto"/>
        <w:jc w:val="center"/>
        <w:rPr>
          <w:rFonts w:ascii="Montserrat-Regular" w:eastAsia="Montserrat-Regular" w:hAnsi="Montserrat-Regular" w:cs="Montserrat-Regular"/>
          <w:b/>
          <w:bCs/>
          <w:color w:val="4A5C6E"/>
          <w:u w:color="4A5C6E"/>
        </w:rPr>
      </w:pPr>
    </w:p>
    <w:p w14:paraId="6B5D526B" w14:textId="77777777" w:rsidR="00940D46" w:rsidRPr="00151804" w:rsidRDefault="00940D46">
      <w:pPr>
        <w:pStyle w:val="BodyA"/>
        <w:spacing w:after="20" w:line="192" w:lineRule="auto"/>
        <w:jc w:val="center"/>
        <w:rPr>
          <w:rFonts w:ascii="Montserrat-Regular" w:eastAsia="Montserrat-Regular" w:hAnsi="Montserrat-Regular" w:cs="Montserrat-Regular"/>
          <w:b/>
          <w:bCs/>
          <w:color w:val="4A5C6E"/>
          <w:u w:color="4A5C6E"/>
        </w:rPr>
      </w:pPr>
    </w:p>
    <w:p w14:paraId="762FB1CD" w14:textId="4114344F" w:rsidR="00337F49" w:rsidRPr="00151804" w:rsidRDefault="00337F49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151804">
        <w:rPr>
          <w:rFonts w:ascii="Montserrat" w:hAnsi="Montserrat"/>
          <w:b/>
          <w:bCs/>
          <w:color w:val="4A5C6E"/>
          <w:u w:color="4A5C6E"/>
        </w:rPr>
        <w:t>Cheese &amp; onion – £3.</w:t>
      </w:r>
      <w:r w:rsidR="002A76ED">
        <w:rPr>
          <w:rFonts w:ascii="Montserrat" w:hAnsi="Montserrat"/>
          <w:b/>
          <w:bCs/>
          <w:color w:val="4A5C6E"/>
          <w:u w:color="4A5C6E"/>
        </w:rPr>
        <w:t>75</w:t>
      </w:r>
    </w:p>
    <w:p w14:paraId="1EC50B12" w14:textId="77777777" w:rsidR="00337F49" w:rsidRDefault="00337F49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</w:p>
    <w:p w14:paraId="08468649" w14:textId="77777777" w:rsidR="00940D46" w:rsidRPr="00151804" w:rsidRDefault="00940D46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</w:p>
    <w:p w14:paraId="149A62B5" w14:textId="5D2451F7" w:rsidR="00337F49" w:rsidRDefault="00337F49">
      <w:pPr>
        <w:pStyle w:val="BodyA"/>
        <w:spacing w:after="20" w:line="192" w:lineRule="auto"/>
        <w:jc w:val="center"/>
        <w:rPr>
          <w:rFonts w:ascii="Arial Unicode MS" w:eastAsia="Arial Unicode MS" w:hAnsi="Arial Unicode MS" w:cs="Arial Unicode MS"/>
          <w:b/>
          <w:bCs/>
          <w:color w:val="4A5C6E"/>
          <w:u w:color="4A5C6E"/>
        </w:rPr>
      </w:pPr>
      <w:r w:rsidRPr="00151804">
        <w:rPr>
          <w:rFonts w:ascii="Montserrat" w:hAnsi="Montserrat"/>
          <w:b/>
          <w:bCs/>
          <w:color w:val="4A5C6E"/>
          <w:u w:color="4A5C6E"/>
        </w:rPr>
        <w:t>Cheese &amp; tomato – £3.</w:t>
      </w:r>
      <w:r w:rsidR="002A76ED">
        <w:rPr>
          <w:rFonts w:ascii="Montserrat" w:hAnsi="Montserrat"/>
          <w:b/>
          <w:bCs/>
          <w:color w:val="4A5C6E"/>
          <w:u w:color="4A5C6E"/>
        </w:rPr>
        <w:t>75</w:t>
      </w:r>
      <w:r w:rsidRPr="00151804">
        <w:rPr>
          <w:rFonts w:ascii="Arial Unicode MS" w:eastAsia="Arial Unicode MS" w:hAnsi="Arial Unicode MS" w:cs="Arial Unicode MS"/>
          <w:b/>
          <w:bCs/>
          <w:color w:val="4A5C6E"/>
          <w:u w:color="4A5C6E"/>
        </w:rPr>
        <w:cr/>
      </w:r>
    </w:p>
    <w:p w14:paraId="01C97879" w14:textId="77777777" w:rsidR="00940D46" w:rsidRDefault="00940D46" w:rsidP="00E546A4">
      <w:pPr>
        <w:pStyle w:val="BodyA"/>
        <w:spacing w:after="20" w:line="216" w:lineRule="auto"/>
        <w:rPr>
          <w:color w:val="4A5C6E"/>
          <w:sz w:val="24"/>
          <w:szCs w:val="24"/>
          <w:u w:color="4A5C6E"/>
        </w:rPr>
      </w:pPr>
    </w:p>
    <w:p w14:paraId="291F6EB5" w14:textId="77777777" w:rsidR="00E546A4" w:rsidRDefault="00E546A4">
      <w:pPr>
        <w:pStyle w:val="BodyA"/>
        <w:spacing w:after="20" w:line="216" w:lineRule="auto"/>
        <w:jc w:val="center"/>
        <w:rPr>
          <w:color w:val="4A5C6E"/>
          <w:sz w:val="24"/>
          <w:szCs w:val="24"/>
          <w:u w:color="4A5C6E"/>
        </w:rPr>
      </w:pPr>
    </w:p>
    <w:p w14:paraId="35E6EACD" w14:textId="77777777" w:rsidR="00337F49" w:rsidRDefault="00337F49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  <w:r>
        <w:rPr>
          <w:color w:val="4A5C6E"/>
          <w:sz w:val="24"/>
          <w:szCs w:val="24"/>
          <w:u w:color="4A5C6E"/>
        </w:rPr>
        <w:cr/>
      </w:r>
      <w:r w:rsidR="00B9018F">
        <w:rPr>
          <w:color w:val="A6A6A6"/>
          <w:sz w:val="28"/>
          <w:szCs w:val="28"/>
          <w:u w:color="4A5C6E"/>
        </w:rPr>
        <w:t>C</w:t>
      </w:r>
      <w:r w:rsidR="00F60AFC">
        <w:rPr>
          <w:color w:val="A6A6A6"/>
          <w:sz w:val="28"/>
          <w:szCs w:val="28"/>
          <w:u w:color="4A5C6E"/>
        </w:rPr>
        <w:t>hips</w:t>
      </w:r>
    </w:p>
    <w:p w14:paraId="76CA8B2B" w14:textId="77777777" w:rsidR="00E546A4" w:rsidRDefault="00E546A4">
      <w:pPr>
        <w:pStyle w:val="BodyA"/>
        <w:spacing w:after="20" w:line="216" w:lineRule="auto"/>
        <w:jc w:val="center"/>
        <w:rPr>
          <w:color w:val="A6A6A6"/>
          <w:sz w:val="24"/>
          <w:szCs w:val="24"/>
          <w:u w:color="4A5C6E"/>
        </w:rPr>
      </w:pPr>
    </w:p>
    <w:p w14:paraId="5349E283" w14:textId="77777777" w:rsidR="00337F49" w:rsidRDefault="00337F49">
      <w:pPr>
        <w:pStyle w:val="BodyA"/>
        <w:spacing w:after="20" w:line="216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54839906" w14:textId="77777777" w:rsidR="00337F49" w:rsidRPr="00151804" w:rsidRDefault="00B9018F" w:rsidP="00151804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>Large c</w:t>
      </w:r>
      <w:r w:rsidR="00337F49" w:rsidRPr="00151804">
        <w:rPr>
          <w:rFonts w:ascii="Montserrat" w:hAnsi="Montserrat"/>
          <w:b/>
          <w:bCs/>
          <w:color w:val="4A5C6E"/>
          <w:u w:color="4A5C6E"/>
        </w:rPr>
        <w:t>hips – £3.50</w:t>
      </w:r>
    </w:p>
    <w:p w14:paraId="5792686D" w14:textId="77777777" w:rsidR="000E2D02" w:rsidRDefault="000E2D02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26BCF0FF" w14:textId="77777777" w:rsidR="00940D46" w:rsidRPr="00151804" w:rsidRDefault="00940D46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3976207B" w14:textId="77777777" w:rsidR="00337F49" w:rsidRPr="00151804" w:rsidRDefault="00B9018F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>Large c</w:t>
      </w:r>
      <w:r w:rsidR="00337F49" w:rsidRPr="00151804">
        <w:rPr>
          <w:rFonts w:ascii="Montserrat" w:hAnsi="Montserrat"/>
          <w:b/>
          <w:bCs/>
          <w:color w:val="4A5C6E"/>
          <w:u w:color="4A5C6E"/>
        </w:rPr>
        <w:t>heesy chips – £4.20</w:t>
      </w:r>
    </w:p>
    <w:p w14:paraId="03C8F138" w14:textId="77777777" w:rsidR="00337F49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</w:p>
    <w:p w14:paraId="4EDA9F59" w14:textId="77777777" w:rsidR="00940D46" w:rsidRPr="00151804" w:rsidRDefault="00940D46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</w:p>
    <w:p w14:paraId="34200767" w14:textId="2487C229" w:rsidR="00337F49" w:rsidRPr="00151804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bookmarkStart w:id="6" w:name="_Hlk15123898"/>
      <w:r w:rsidRPr="00151804">
        <w:rPr>
          <w:rFonts w:ascii="Montserrat" w:hAnsi="Montserrat"/>
          <w:b/>
          <w:bCs/>
          <w:color w:val="4A5C6E"/>
          <w:u w:color="4A5C6E"/>
        </w:rPr>
        <w:t>S</w:t>
      </w:r>
      <w:r w:rsidR="00B9018F">
        <w:rPr>
          <w:rFonts w:ascii="Montserrat" w:hAnsi="Montserrat"/>
          <w:b/>
          <w:bCs/>
          <w:color w:val="4A5C6E"/>
          <w:u w:color="4A5C6E"/>
        </w:rPr>
        <w:t>mall</w:t>
      </w:r>
      <w:r w:rsidRPr="00151804">
        <w:rPr>
          <w:rFonts w:ascii="Montserrat" w:hAnsi="Montserrat"/>
          <w:b/>
          <w:bCs/>
          <w:color w:val="4A5C6E"/>
          <w:u w:color="4A5C6E"/>
        </w:rPr>
        <w:t xml:space="preserve"> chips – £2.</w:t>
      </w:r>
      <w:r w:rsidR="002A76ED">
        <w:rPr>
          <w:rFonts w:ascii="Montserrat" w:hAnsi="Montserrat"/>
          <w:b/>
          <w:bCs/>
          <w:color w:val="4A5C6E"/>
          <w:u w:color="4A5C6E"/>
        </w:rPr>
        <w:t>5</w:t>
      </w:r>
      <w:r w:rsidRPr="00151804">
        <w:rPr>
          <w:rFonts w:ascii="Montserrat" w:hAnsi="Montserrat"/>
          <w:b/>
          <w:bCs/>
          <w:color w:val="4A5C6E"/>
          <w:u w:color="4A5C6E"/>
        </w:rPr>
        <w:t>0</w:t>
      </w:r>
    </w:p>
    <w:bookmarkEnd w:id="6"/>
    <w:p w14:paraId="4BC8CDBD" w14:textId="77777777" w:rsidR="000E2D02" w:rsidRDefault="000E2D02" w:rsidP="000E2D02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7189A4E6" w14:textId="77777777" w:rsidR="00940D46" w:rsidRPr="00151804" w:rsidRDefault="00940D46" w:rsidP="000E2D02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1C9C5F56" w14:textId="21BF0C7C" w:rsidR="00B47871" w:rsidRPr="004144A8" w:rsidRDefault="000E2D02" w:rsidP="004144A8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  <w:sectPr w:rsidR="00B47871" w:rsidRPr="004144A8" w:rsidSect="00925520">
          <w:type w:val="continuous"/>
          <w:pgSz w:w="11904" w:h="16836"/>
          <w:pgMar w:top="2880" w:right="567" w:bottom="567" w:left="567" w:header="0" w:footer="2" w:gutter="0"/>
          <w:cols w:num="2" w:space="781"/>
        </w:sectPr>
      </w:pPr>
      <w:r w:rsidRPr="00151804">
        <w:rPr>
          <w:rFonts w:ascii="Montserrat" w:hAnsi="Montserrat"/>
          <w:b/>
          <w:bCs/>
          <w:color w:val="4A5C6E"/>
          <w:u w:color="4A5C6E"/>
        </w:rPr>
        <w:t>S</w:t>
      </w:r>
      <w:r w:rsidR="00B9018F">
        <w:rPr>
          <w:rFonts w:ascii="Montserrat" w:hAnsi="Montserrat"/>
          <w:b/>
          <w:bCs/>
          <w:color w:val="4A5C6E"/>
          <w:u w:color="4A5C6E"/>
        </w:rPr>
        <w:t>mall</w:t>
      </w:r>
      <w:r w:rsidRPr="00151804">
        <w:rPr>
          <w:rFonts w:ascii="Montserrat" w:hAnsi="Montserrat"/>
          <w:b/>
          <w:bCs/>
          <w:color w:val="4A5C6E"/>
          <w:u w:color="4A5C6E"/>
        </w:rPr>
        <w:t xml:space="preserve"> cheesy chips – £</w:t>
      </w:r>
      <w:r w:rsidR="002A76ED">
        <w:rPr>
          <w:rFonts w:ascii="Montserrat" w:hAnsi="Montserrat"/>
          <w:b/>
          <w:bCs/>
          <w:color w:val="4A5C6E"/>
          <w:u w:color="4A5C6E"/>
        </w:rPr>
        <w:t>3.0</w:t>
      </w:r>
      <w:r w:rsidR="00925520">
        <w:rPr>
          <w:rFonts w:ascii="Montserrat" w:hAnsi="Montserrat"/>
          <w:b/>
          <w:bCs/>
          <w:color w:val="4A5C6E"/>
          <w:u w:color="4A5C6E"/>
        </w:rPr>
        <w:t>0</w:t>
      </w:r>
    </w:p>
    <w:p w14:paraId="704DBCED" w14:textId="0022B9F8" w:rsidR="004144A8" w:rsidRPr="004144A8" w:rsidRDefault="004144A8" w:rsidP="004144A8">
      <w:pPr>
        <w:tabs>
          <w:tab w:val="left" w:pos="3165"/>
        </w:tabs>
        <w:rPr>
          <w:rFonts w:eastAsia="Arial Unicode MS"/>
          <w:lang w:val="en-GB" w:eastAsia="en-GB"/>
        </w:rPr>
      </w:pPr>
    </w:p>
    <w:sectPr w:rsidR="004144A8" w:rsidRPr="004144A8" w:rsidSect="00925520">
      <w:type w:val="continuous"/>
      <w:pgSz w:w="11904" w:h="16836"/>
      <w:pgMar w:top="720" w:right="720" w:bottom="720" w:left="720" w:header="0" w:footer="2" w:gutter="0"/>
      <w:cols w:num="2" w:space="78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C94E" w14:textId="77777777" w:rsidR="004E03F3" w:rsidRDefault="004E03F3">
      <w:r>
        <w:separator/>
      </w:r>
    </w:p>
  </w:endnote>
  <w:endnote w:type="continuationSeparator" w:id="0">
    <w:p w14:paraId="2E3547FE" w14:textId="77777777" w:rsidR="004E03F3" w:rsidRDefault="004E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 Regular">
    <w:altName w:val="Cambria"/>
    <w:charset w:val="00"/>
    <w:family w:val="roman"/>
    <w:pitch w:val="default"/>
  </w:font>
  <w:font w:name="Montserrat">
    <w:altName w:val="Cambria"/>
    <w:charset w:val="00"/>
    <w:family w:val="roman"/>
    <w:pitch w:val="default"/>
  </w:font>
  <w:font w:name="Montserrat-Regular">
    <w:altName w:val="Cambria"/>
    <w:charset w:val="00"/>
    <w:family w:val="roman"/>
    <w:pitch w:val="default"/>
  </w:font>
  <w:font w:name="Montserrat Ligh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E1D2" w14:textId="77777777" w:rsidR="00E06458" w:rsidRPr="00670807" w:rsidRDefault="00E06458" w:rsidP="00670807">
    <w:pPr>
      <w:tabs>
        <w:tab w:val="center" w:pos="4513"/>
        <w:tab w:val="right" w:pos="9026"/>
      </w:tabs>
      <w:spacing w:after="80" w:line="276" w:lineRule="auto"/>
      <w:jc w:val="center"/>
      <w:rPr>
        <w:rFonts w:ascii="Montserrat" w:hAnsi="Montserrat"/>
        <w:color w:val="44546A"/>
        <w:sz w:val="16"/>
        <w:szCs w:val="16"/>
      </w:rPr>
    </w:pPr>
    <w:r w:rsidRPr="00670807">
      <w:rPr>
        <w:rFonts w:ascii="Montserrat" w:hAnsi="Montserrat"/>
        <w:color w:val="44546A"/>
        <w:sz w:val="16"/>
        <w:szCs w:val="16"/>
      </w:rPr>
      <w:t>PLEASE NOTE THAT ALL OF OUR DISHES MAY CONTAIN CERTAIN ALLERGENS, PLEASE ASK OUR WAITING STAFF WHO WILL BE ABLE TO ADVISE YOU</w:t>
    </w:r>
  </w:p>
  <w:p w14:paraId="20E71F2A" w14:textId="77777777" w:rsidR="00E06458" w:rsidRPr="00670807" w:rsidRDefault="00E06458" w:rsidP="00670807">
    <w:pPr>
      <w:tabs>
        <w:tab w:val="center" w:pos="4513"/>
        <w:tab w:val="right" w:pos="9026"/>
      </w:tabs>
      <w:snapToGrid w:val="0"/>
      <w:spacing w:before="120" w:after="120" w:line="276" w:lineRule="auto"/>
      <w:jc w:val="center"/>
      <w:rPr>
        <w:rFonts w:ascii="Montserrat" w:hAnsi="Montserrat"/>
        <w:color w:val="44546A"/>
        <w:sz w:val="16"/>
        <w:szCs w:val="16"/>
      </w:rPr>
    </w:pPr>
    <w:r w:rsidRPr="00670807">
      <w:rPr>
        <w:rFonts w:ascii="Montserrat" w:hAnsi="Montserrat"/>
        <w:color w:val="44546A"/>
        <w:sz w:val="16"/>
        <w:szCs w:val="16"/>
      </w:rPr>
      <w:t>THE DOVECOTE AT WHITSAND BAY GOLF CLUB</w:t>
    </w:r>
    <w:r w:rsidRPr="00670807">
      <w:rPr>
        <w:rFonts w:ascii="Montserrat" w:hAnsi="Montserrat"/>
        <w:color w:val="44546A"/>
        <w:sz w:val="16"/>
        <w:szCs w:val="16"/>
      </w:rPr>
      <w:br/>
      <w:t>WWW.WHITSANDBAYGOLF.COM | 01503 2307</w:t>
    </w:r>
    <w:r>
      <w:rPr>
        <w:rFonts w:ascii="Montserrat" w:hAnsi="Montserrat"/>
        <w:color w:val="44546A"/>
        <w:sz w:val="16"/>
        <w:szCs w:val="16"/>
      </w:rPr>
      <w:t>7</w:t>
    </w:r>
    <w:r w:rsidRPr="00670807">
      <w:rPr>
        <w:rFonts w:ascii="Montserrat" w:hAnsi="Montserrat"/>
        <w:color w:val="44546A"/>
        <w:sz w:val="16"/>
        <w:szCs w:val="16"/>
      </w:rPr>
      <w:t>8</w:t>
    </w:r>
  </w:p>
  <w:p w14:paraId="5DA35AFC" w14:textId="77777777" w:rsidR="00E06458" w:rsidRDefault="00E06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2089" w14:textId="77777777" w:rsidR="00E06458" w:rsidRPr="00670807" w:rsidRDefault="00E06458" w:rsidP="00670807">
    <w:pPr>
      <w:tabs>
        <w:tab w:val="center" w:pos="4513"/>
        <w:tab w:val="right" w:pos="9026"/>
      </w:tabs>
      <w:spacing w:after="80" w:line="276" w:lineRule="auto"/>
      <w:jc w:val="center"/>
      <w:rPr>
        <w:rFonts w:ascii="Montserrat" w:hAnsi="Montserrat"/>
        <w:color w:val="44546A"/>
        <w:sz w:val="16"/>
        <w:szCs w:val="16"/>
      </w:rPr>
    </w:pPr>
    <w:bookmarkStart w:id="5" w:name="_Hlk15038374"/>
    <w:r w:rsidRPr="00670807">
      <w:rPr>
        <w:rFonts w:ascii="Montserrat" w:hAnsi="Montserrat"/>
        <w:color w:val="44546A"/>
        <w:sz w:val="16"/>
        <w:szCs w:val="16"/>
      </w:rPr>
      <w:t>PLEASE NOTE THAT ALL OF OUR DISHES MAY CONTAIN CERTAIN ALLERGENS, PLEASE ASK OUR WAITING STAFF WHO WILL BE ABLE TO ADVISE YOU</w:t>
    </w:r>
  </w:p>
  <w:p w14:paraId="2A2BF386" w14:textId="77777777" w:rsidR="00E06458" w:rsidRPr="00670807" w:rsidRDefault="00E06458" w:rsidP="00670807">
    <w:pPr>
      <w:tabs>
        <w:tab w:val="center" w:pos="4513"/>
        <w:tab w:val="right" w:pos="9026"/>
      </w:tabs>
      <w:snapToGrid w:val="0"/>
      <w:spacing w:before="120" w:after="120" w:line="276" w:lineRule="auto"/>
      <w:jc w:val="center"/>
      <w:rPr>
        <w:rFonts w:ascii="Montserrat" w:hAnsi="Montserrat"/>
        <w:color w:val="44546A"/>
        <w:sz w:val="16"/>
        <w:szCs w:val="16"/>
      </w:rPr>
    </w:pPr>
    <w:r w:rsidRPr="00670807">
      <w:rPr>
        <w:rFonts w:ascii="Montserrat" w:hAnsi="Montserrat"/>
        <w:color w:val="44546A"/>
        <w:sz w:val="16"/>
        <w:szCs w:val="16"/>
      </w:rPr>
      <w:t>THE DOVECOTE AT WHITSAND BAY GOLF CLUB</w:t>
    </w:r>
    <w:r w:rsidRPr="00670807">
      <w:rPr>
        <w:rFonts w:ascii="Montserrat" w:hAnsi="Montserrat"/>
        <w:color w:val="44546A"/>
        <w:sz w:val="16"/>
        <w:szCs w:val="16"/>
      </w:rPr>
      <w:br/>
      <w:t>WWW.WHITSANDBAYGOLF.COM | 01503 2307</w:t>
    </w:r>
    <w:r>
      <w:rPr>
        <w:rFonts w:ascii="Montserrat" w:hAnsi="Montserrat"/>
        <w:color w:val="44546A"/>
        <w:sz w:val="16"/>
        <w:szCs w:val="16"/>
      </w:rPr>
      <w:t>7</w:t>
    </w:r>
    <w:r w:rsidRPr="00670807">
      <w:rPr>
        <w:rFonts w:ascii="Montserrat" w:hAnsi="Montserrat"/>
        <w:color w:val="44546A"/>
        <w:sz w:val="16"/>
        <w:szCs w:val="16"/>
      </w:rPr>
      <w:t>8</w:t>
    </w:r>
  </w:p>
  <w:bookmarkEnd w:id="5"/>
  <w:p w14:paraId="732A27A7" w14:textId="77777777" w:rsidR="00E06458" w:rsidRDefault="00E06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71026" w14:textId="77777777" w:rsidR="004E03F3" w:rsidRDefault="004E03F3">
      <w:r>
        <w:separator/>
      </w:r>
    </w:p>
  </w:footnote>
  <w:footnote w:type="continuationSeparator" w:id="0">
    <w:p w14:paraId="03B71C1D" w14:textId="77777777" w:rsidR="004E03F3" w:rsidRDefault="004E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25D0" w14:textId="7318F984" w:rsidR="00E06458" w:rsidRDefault="00E06458">
    <w:pPr>
      <w:pStyle w:val="HeaderFooter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064C198F" wp14:editId="25BD88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27175"/>
          <wp:effectExtent l="0" t="0" r="0" b="0"/>
          <wp:wrapNone/>
          <wp:docPr id="1" name="Picture 1" descr="header-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new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27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5AA3" w14:textId="47A60C1B" w:rsidR="00E06458" w:rsidRDefault="00E06458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07D49E8" wp14:editId="763E1B31">
          <wp:simplePos x="0" y="0"/>
          <wp:positionH relativeFrom="page">
            <wp:posOffset>0</wp:posOffset>
          </wp:positionH>
          <wp:positionV relativeFrom="page">
            <wp:posOffset>-52070</wp:posOffset>
          </wp:positionV>
          <wp:extent cx="7559040" cy="1526540"/>
          <wp:effectExtent l="0" t="0" r="0" b="0"/>
          <wp:wrapNone/>
          <wp:docPr id="2" name="Picture 2" descr="header-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new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02"/>
    <w:rsid w:val="00080BC4"/>
    <w:rsid w:val="000A57AA"/>
    <w:rsid w:val="000D53F9"/>
    <w:rsid w:val="000E2D02"/>
    <w:rsid w:val="000E5A0A"/>
    <w:rsid w:val="00151804"/>
    <w:rsid w:val="00193E69"/>
    <w:rsid w:val="001B0649"/>
    <w:rsid w:val="00244781"/>
    <w:rsid w:val="002962D1"/>
    <w:rsid w:val="002A76ED"/>
    <w:rsid w:val="002B4241"/>
    <w:rsid w:val="002B79CF"/>
    <w:rsid w:val="002D7DD6"/>
    <w:rsid w:val="003006D4"/>
    <w:rsid w:val="0030416B"/>
    <w:rsid w:val="0032274D"/>
    <w:rsid w:val="00336F40"/>
    <w:rsid w:val="00337F49"/>
    <w:rsid w:val="00386EEB"/>
    <w:rsid w:val="0039056C"/>
    <w:rsid w:val="003A6368"/>
    <w:rsid w:val="004144A8"/>
    <w:rsid w:val="00421F03"/>
    <w:rsid w:val="00425ADB"/>
    <w:rsid w:val="004413F3"/>
    <w:rsid w:val="004C16A5"/>
    <w:rsid w:val="004E03F3"/>
    <w:rsid w:val="005E71CF"/>
    <w:rsid w:val="00670346"/>
    <w:rsid w:val="00670807"/>
    <w:rsid w:val="00676445"/>
    <w:rsid w:val="006A3CA2"/>
    <w:rsid w:val="00716145"/>
    <w:rsid w:val="0074406E"/>
    <w:rsid w:val="00794C72"/>
    <w:rsid w:val="00840028"/>
    <w:rsid w:val="0084537A"/>
    <w:rsid w:val="0089787C"/>
    <w:rsid w:val="008A1F73"/>
    <w:rsid w:val="008B7BDE"/>
    <w:rsid w:val="008D1E80"/>
    <w:rsid w:val="008E2B4D"/>
    <w:rsid w:val="008E4C95"/>
    <w:rsid w:val="00925520"/>
    <w:rsid w:val="00940D46"/>
    <w:rsid w:val="00944DEA"/>
    <w:rsid w:val="009B3F46"/>
    <w:rsid w:val="009C56FB"/>
    <w:rsid w:val="00A02949"/>
    <w:rsid w:val="00A718DA"/>
    <w:rsid w:val="00AA0165"/>
    <w:rsid w:val="00AD3DBC"/>
    <w:rsid w:val="00AD7528"/>
    <w:rsid w:val="00B32D74"/>
    <w:rsid w:val="00B47871"/>
    <w:rsid w:val="00B8112B"/>
    <w:rsid w:val="00B9018F"/>
    <w:rsid w:val="00BD73D2"/>
    <w:rsid w:val="00C929C8"/>
    <w:rsid w:val="00CE6ACA"/>
    <w:rsid w:val="00DD586D"/>
    <w:rsid w:val="00E0469E"/>
    <w:rsid w:val="00E06458"/>
    <w:rsid w:val="00E546A4"/>
    <w:rsid w:val="00EE0369"/>
    <w:rsid w:val="00F040E2"/>
    <w:rsid w:val="00F07348"/>
    <w:rsid w:val="00F24943"/>
    <w:rsid w:val="00F37C13"/>
    <w:rsid w:val="00F55A12"/>
    <w:rsid w:val="00F576C8"/>
    <w:rsid w:val="00F608EF"/>
    <w:rsid w:val="00F60AFC"/>
    <w:rsid w:val="00F612DD"/>
    <w:rsid w:val="00F81F35"/>
    <w:rsid w:val="00FC59D5"/>
    <w:rsid w:val="00FC7E8E"/>
    <w:rsid w:val="00FF4FA5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,"/>
  <w14:docId w14:val="15294D08"/>
  <w15:chartTrackingRefBased/>
  <w15:docId w15:val="{E413FFB8-BA43-4DAE-8985-FF5CE135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40" w:line="360" w:lineRule="auto"/>
    </w:pPr>
    <w:rPr>
      <w:rFonts w:ascii="Montserrat Regular" w:eastAsia="Montserrat Regular" w:hAnsi="Montserrat Regular" w:cs="Montserrat Regular"/>
      <w:color w:val="4B3A2E"/>
      <w:sz w:val="22"/>
      <w:szCs w:val="22"/>
      <w:u w:color="4B3A2E"/>
      <w:lang w:val="en-US"/>
    </w:rPr>
  </w:style>
  <w:style w:type="paragraph" w:styleId="Header">
    <w:name w:val="header"/>
    <w:basedOn w:val="Normal"/>
    <w:link w:val="HeaderChar"/>
    <w:locked/>
    <w:rsid w:val="00670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7080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70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708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Welch</dc:creator>
  <cp:keywords/>
  <dc:description/>
  <cp:lastModifiedBy>Andy Welch</cp:lastModifiedBy>
  <cp:revision>8</cp:revision>
  <cp:lastPrinted>2019-12-15T09:03:00Z</cp:lastPrinted>
  <dcterms:created xsi:type="dcterms:W3CDTF">2019-10-14T13:20:00Z</dcterms:created>
  <dcterms:modified xsi:type="dcterms:W3CDTF">2019-12-15T09:04:00Z</dcterms:modified>
</cp:coreProperties>
</file>